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5954F" w14:textId="77777777" w:rsidR="003D58CE" w:rsidRPr="00454D54" w:rsidRDefault="00610308" w:rsidP="00E82CBE">
      <w:pPr>
        <w:jc w:val="both"/>
      </w:pPr>
      <w:r w:rsidRPr="00454D54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2595AC" wp14:editId="312595AD">
                <wp:simplePos x="0" y="0"/>
                <wp:positionH relativeFrom="column">
                  <wp:posOffset>3282315</wp:posOffset>
                </wp:positionH>
                <wp:positionV relativeFrom="paragraph">
                  <wp:posOffset>-634365</wp:posOffset>
                </wp:positionV>
                <wp:extent cx="3047365" cy="1543050"/>
                <wp:effectExtent l="0" t="0" r="635" b="0"/>
                <wp:wrapTight wrapText="bothSides">
                  <wp:wrapPolygon edited="0">
                    <wp:start x="0" y="0"/>
                    <wp:lineTo x="0" y="21333"/>
                    <wp:lineTo x="21469" y="21333"/>
                    <wp:lineTo x="21469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595B6" w14:textId="77777777" w:rsidR="00D66385" w:rsidRPr="008524FA" w:rsidRDefault="00D66385" w:rsidP="00F65E94">
                            <w:pPr>
                              <w:pStyle w:val="JPP"/>
                            </w:pPr>
                            <w:r w:rsidRPr="008524FA">
                              <w:t>ASUTUSESISESEKS KASUTAMISEKS</w:t>
                            </w:r>
                          </w:p>
                          <w:p w14:paraId="312595B7" w14:textId="77777777" w:rsidR="00D66385" w:rsidRPr="008524FA" w:rsidRDefault="00A94AB0" w:rsidP="00F65E94">
                            <w:pPr>
                              <w:pStyle w:val="JPP"/>
                            </w:pPr>
                            <w:r>
                              <w:t>Teabe</w:t>
                            </w:r>
                            <w:r w:rsidR="00D66385" w:rsidRPr="008524FA">
                              <w:t>valdaja: Politsei- ja Piirivalveamet</w:t>
                            </w:r>
                          </w:p>
                          <w:p w14:paraId="312595B8" w14:textId="77777777" w:rsidR="00D66385" w:rsidRPr="008524FA" w:rsidRDefault="0086226A" w:rsidP="00F65E94">
                            <w:pPr>
                              <w:pStyle w:val="JPP"/>
                            </w:pPr>
                            <w:r>
                              <w:t xml:space="preserve">Juurdepääsupiirangu alus: </w:t>
                            </w:r>
                            <w:r w:rsidR="0088184A">
                              <w:fldChar w:fldCharType="begin"/>
                            </w:r>
                            <w:r w:rsidR="004642E4">
                              <w:instrText xml:space="preserve"> delta_accessRestrictionReason  \* MERGEFORMAT</w:instrText>
                            </w:r>
                            <w:r w:rsidR="0088184A">
                              <w:fldChar w:fldCharType="separate"/>
                            </w:r>
                            <w:proofErr w:type="spellStart"/>
                            <w:r w:rsidR="004642E4">
                              <w:t>AvTS</w:t>
                            </w:r>
                            <w:proofErr w:type="spellEnd"/>
                            <w:r w:rsidR="004642E4">
                              <w:t xml:space="preserve"> § 35 lg 1 p 3</w:t>
                            </w:r>
                            <w:r w:rsidR="0088184A">
                              <w:fldChar w:fldCharType="end"/>
                            </w:r>
                          </w:p>
                          <w:p w14:paraId="312595B9" w14:textId="77777777" w:rsidR="00D66385" w:rsidRPr="008524FA" w:rsidRDefault="0086226A" w:rsidP="00F65E94">
                            <w:pPr>
                              <w:pStyle w:val="JPP"/>
                            </w:pPr>
                            <w:r>
                              <w:t xml:space="preserve">Lõpptähtpäev: </w:t>
                            </w:r>
                            <w:r w:rsidR="0088184A">
                              <w:fldChar w:fldCharType="begin"/>
                            </w:r>
                            <w:r w:rsidR="004642E4">
                              <w:instrText xml:space="preserve"> delta_accessRestrictionEndDate  \* MERGEFORMAT</w:instrText>
                            </w:r>
                            <w:r w:rsidR="0088184A">
                              <w:fldChar w:fldCharType="separate"/>
                            </w:r>
                            <w:r w:rsidR="004642E4">
                              <w:t>20.05.2021</w:t>
                            </w:r>
                            <w:r w:rsidR="0088184A">
                              <w:fldChar w:fldCharType="end"/>
                            </w:r>
                            <w:r w:rsidR="00FC3A91">
                              <w:t xml:space="preserve"> </w:t>
                            </w:r>
                            <w:fldSimple w:instr=" delta_accessRestrictionEndDesc  \* MERGEFORMAT">
                              <w:r w:rsidR="004642E4">
                                <w:t>kuni otsuse jõustumiseni</w:t>
                              </w:r>
                            </w:fldSimple>
                          </w:p>
                          <w:p w14:paraId="312595BA" w14:textId="77777777" w:rsidR="00D66385" w:rsidRPr="008524FA" w:rsidRDefault="00D66385" w:rsidP="00F65E94">
                            <w:pPr>
                              <w:pStyle w:val="JPP"/>
                            </w:pPr>
                            <w:r w:rsidRPr="008524FA">
                              <w:t xml:space="preserve">Vormistamise kuupäev: </w:t>
                            </w:r>
                            <w:r w:rsidR="0088184A">
                              <w:fldChar w:fldCharType="begin"/>
                            </w:r>
                            <w:r w:rsidR="004642E4">
                              <w:instrText xml:space="preserve"> delta_accessRestrictionBeginDate  \* MERGEFORMAT</w:instrText>
                            </w:r>
                            <w:r w:rsidR="0088184A">
                              <w:fldChar w:fldCharType="separate"/>
                            </w:r>
                            <w:r w:rsidR="004642E4">
                              <w:t>20.05.2016</w:t>
                            </w:r>
                            <w:r w:rsidR="0088184A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2595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45pt;margin-top:-49.95pt;width:239.95pt;height:12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" stroked="f">
                <v:textbox>
                  <w:txbxContent>
                    <w:p w14:paraId="312595B6" w14:textId="77777777" w:rsidR="00D66385" w:rsidRPr="008524FA" w:rsidRDefault="00D66385" w:rsidP="00F65E94">
                      <w:pPr>
                        <w:pStyle w:val="JPP"/>
                      </w:pPr>
                      <w:r w:rsidRPr="008524FA">
                        <w:t>ASUTUSESISESEKS KASUTAMISEKS</w:t>
                      </w:r>
                    </w:p>
                    <w:p w14:paraId="312595B7" w14:textId="77777777" w:rsidR="00D66385" w:rsidRPr="008524FA" w:rsidRDefault="00A94AB0" w:rsidP="00F65E94">
                      <w:pPr>
                        <w:pStyle w:val="JPP"/>
                      </w:pPr>
                      <w:r>
                        <w:t>Teabe</w:t>
                      </w:r>
                      <w:r w:rsidR="00D66385" w:rsidRPr="008524FA">
                        <w:t>valdaja: Politsei- ja Piirivalveamet</w:t>
                      </w:r>
                    </w:p>
                    <w:p w14:paraId="312595B8" w14:textId="77777777" w:rsidR="00D66385" w:rsidRPr="008524FA" w:rsidRDefault="0086226A" w:rsidP="00F65E94">
                      <w:pPr>
                        <w:pStyle w:val="JPP"/>
                      </w:pPr>
                      <w:r>
                        <w:t xml:space="preserve">Juurdepääsupiirangu alus: </w:t>
                      </w:r>
                      <w:r w:rsidR="0088184A">
                        <w:fldChar w:fldCharType="begin"/>
                      </w:r>
                      <w:r w:rsidR="004642E4">
                        <w:instrText xml:space="preserve"> delta_accessRestrictionReason  \* MERGEFORMAT</w:instrText>
                      </w:r>
                      <w:r w:rsidR="0088184A">
                        <w:fldChar w:fldCharType="separate"/>
                      </w:r>
                      <w:r w:rsidR="004642E4">
                        <w:t>AvTS § 35 lg 1 p 3</w:t>
                      </w:r>
                      <w:r w:rsidR="0088184A">
                        <w:fldChar w:fldCharType="end"/>
                      </w:r>
                    </w:p>
                    <w:p w14:paraId="312595B9" w14:textId="77777777" w:rsidR="00D66385" w:rsidRPr="008524FA" w:rsidRDefault="0086226A" w:rsidP="00F65E94">
                      <w:pPr>
                        <w:pStyle w:val="JPP"/>
                      </w:pPr>
                      <w:r>
                        <w:t xml:space="preserve">Lõpptähtpäev: </w:t>
                      </w:r>
                      <w:r w:rsidR="0088184A">
                        <w:fldChar w:fldCharType="begin"/>
                      </w:r>
                      <w:r w:rsidR="004642E4">
                        <w:instrText xml:space="preserve"> delta_accessRestrictionEndDate  \* MERGEFORMAT</w:instrText>
                      </w:r>
                      <w:r w:rsidR="0088184A">
                        <w:fldChar w:fldCharType="separate"/>
                      </w:r>
                      <w:r w:rsidR="004642E4">
                        <w:t>20.05.2021</w:t>
                      </w:r>
                      <w:r w:rsidR="0088184A">
                        <w:fldChar w:fldCharType="end"/>
                      </w:r>
                      <w:r w:rsidR="00FC3A91">
                        <w:t xml:space="preserve"> </w:t>
                      </w:r>
                      <w:r w:rsidR="002106A4">
                        <w:fldChar w:fldCharType="begin"/>
                      </w:r>
                      <w:r w:rsidR="002106A4">
                        <w:instrText xml:space="preserve"> delta_accessRestrictionEndDesc  \* MERGEFORMAT</w:instrText>
                      </w:r>
                      <w:r w:rsidR="002106A4">
                        <w:fldChar w:fldCharType="separate"/>
                      </w:r>
                      <w:r w:rsidR="004642E4">
                        <w:t>kuni otsuse jõustumiseni</w:t>
                      </w:r>
                      <w:r w:rsidR="002106A4">
                        <w:fldChar w:fldCharType="end"/>
                      </w:r>
                    </w:p>
                    <w:p w14:paraId="312595BA" w14:textId="77777777" w:rsidR="00D66385" w:rsidRPr="008524FA" w:rsidRDefault="00D66385" w:rsidP="00F65E94">
                      <w:pPr>
                        <w:pStyle w:val="JPP"/>
                      </w:pPr>
                      <w:r w:rsidRPr="008524FA">
                        <w:t xml:space="preserve">Vormistamise kuupäev: </w:t>
                      </w:r>
                      <w:r w:rsidR="0088184A">
                        <w:fldChar w:fldCharType="begin"/>
                      </w:r>
                      <w:r w:rsidR="004642E4">
                        <w:instrText xml:space="preserve"> delta_accessRestrictionBeginDate  \* MERGEFORMAT</w:instrText>
                      </w:r>
                      <w:r w:rsidR="0088184A">
                        <w:fldChar w:fldCharType="separate"/>
                      </w:r>
                      <w:r w:rsidR="004642E4">
                        <w:t>20.05.2016</w:t>
                      </w:r>
                      <w:r w:rsidR="0088184A"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1259550" w14:textId="77777777" w:rsidR="0092089A" w:rsidRDefault="0092089A" w:rsidP="00E82CBE">
      <w:pPr>
        <w:spacing w:before="480"/>
        <w:jc w:val="both"/>
      </w:pPr>
    </w:p>
    <w:p w14:paraId="31259551" w14:textId="77777777" w:rsidR="0092089A" w:rsidRDefault="0092089A" w:rsidP="00E82CBE">
      <w:pPr>
        <w:pStyle w:val="NoSpacing"/>
        <w:jc w:val="both"/>
      </w:pPr>
    </w:p>
    <w:p w14:paraId="31259552" w14:textId="77777777" w:rsidR="0092089A" w:rsidRDefault="0092089A" w:rsidP="00E82CBE">
      <w:pPr>
        <w:pStyle w:val="NoSpacing"/>
        <w:jc w:val="both"/>
      </w:pPr>
    </w:p>
    <w:tbl>
      <w:tblPr>
        <w:tblStyle w:val="TableGrid"/>
        <w:tblpPr w:leftFromText="141" w:rightFromText="141" w:vertAnchor="text" w:horzAnchor="page" w:tblpX="6813" w:tblpY="389"/>
        <w:tblW w:w="0" w:type="auto"/>
        <w:tblLook w:val="04A0" w:firstRow="1" w:lastRow="0" w:firstColumn="1" w:lastColumn="0" w:noHBand="0" w:noVBand="1"/>
      </w:tblPr>
      <w:tblGrid>
        <w:gridCol w:w="4786"/>
      </w:tblGrid>
      <w:tr w:rsidR="0092089A" w:rsidRPr="000F36C3" w14:paraId="31259554" w14:textId="77777777" w:rsidTr="0092089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1259553" w14:textId="77777777" w:rsidR="0092089A" w:rsidRPr="000F36C3" w:rsidRDefault="00993072" w:rsidP="00E82CBE">
            <w:pPr>
              <w:jc w:val="both"/>
              <w:rPr>
                <w:b/>
              </w:rPr>
            </w:pPr>
            <w:r w:rsidRPr="000F36C3">
              <w:rPr>
                <w:b/>
              </w:rPr>
              <w:fldChar w:fldCharType="begin"/>
            </w:r>
            <w:r w:rsidR="004642E4">
              <w:rPr>
                <w:b/>
              </w:rPr>
              <w:instrText xml:space="preserve"> delta_regDateTime  \* MERGEFORMAT</w:instrText>
            </w:r>
            <w:r w:rsidRPr="000F36C3">
              <w:rPr>
                <w:b/>
              </w:rPr>
              <w:fldChar w:fldCharType="separate"/>
            </w:r>
            <w:r w:rsidR="004642E4">
              <w:rPr>
                <w:b/>
              </w:rPr>
              <w:t>20.05.2016</w:t>
            </w:r>
            <w:r w:rsidRPr="000F36C3">
              <w:rPr>
                <w:b/>
              </w:rPr>
              <w:fldChar w:fldCharType="end"/>
            </w:r>
            <w:r w:rsidR="0092089A" w:rsidRPr="000F36C3">
              <w:rPr>
                <w:b/>
              </w:rPr>
              <w:t xml:space="preserve"> nr </w:t>
            </w:r>
            <w:r w:rsidR="00A068CE" w:rsidRPr="000F36C3">
              <w:rPr>
                <w:b/>
              </w:rPr>
              <w:fldChar w:fldCharType="begin"/>
            </w:r>
            <w:r w:rsidR="004642E4">
              <w:rPr>
                <w:b/>
              </w:rPr>
              <w:instrText xml:space="preserve"> delta_regNumber  \* MERGEFORMAT</w:instrText>
            </w:r>
            <w:r w:rsidR="00A068CE" w:rsidRPr="000F36C3">
              <w:rPr>
                <w:b/>
              </w:rPr>
              <w:fldChar w:fldCharType="separate"/>
            </w:r>
            <w:r w:rsidR="004642E4">
              <w:rPr>
                <w:b/>
              </w:rPr>
              <w:t>1.5-8/1770-2</w:t>
            </w:r>
            <w:r w:rsidR="00A068CE" w:rsidRPr="000F36C3">
              <w:rPr>
                <w:b/>
              </w:rPr>
              <w:fldChar w:fldCharType="end"/>
            </w:r>
          </w:p>
        </w:tc>
      </w:tr>
    </w:tbl>
    <w:p w14:paraId="31259555" w14:textId="77777777" w:rsidR="003009F0" w:rsidRPr="000F36C3" w:rsidRDefault="00D570AE" w:rsidP="00E82CBE">
      <w:pPr>
        <w:pStyle w:val="NoSpacing"/>
        <w:spacing w:before="400"/>
        <w:jc w:val="both"/>
        <w:rPr>
          <w:b/>
        </w:rPr>
      </w:pPr>
      <w:r>
        <w:rPr>
          <w:b/>
        </w:rPr>
        <w:t>Kuluaruanne</w:t>
      </w:r>
    </w:p>
    <w:p w14:paraId="31259556" w14:textId="77777777" w:rsidR="00177CA7" w:rsidRDefault="00177CA7" w:rsidP="00E82CBE">
      <w:pPr>
        <w:pStyle w:val="NoSpacing"/>
        <w:jc w:val="both"/>
      </w:pPr>
    </w:p>
    <w:p w14:paraId="31259557" w14:textId="77777777" w:rsidR="00177CA7" w:rsidRDefault="00177CA7" w:rsidP="00E82CBE">
      <w:pPr>
        <w:pStyle w:val="NoSpacing"/>
        <w:jc w:val="both"/>
      </w:pPr>
      <w:r>
        <w:t xml:space="preserve">Aruandev isik: </w:t>
      </w:r>
      <w:r w:rsidR="0088184A">
        <w:fldChar w:fldCharType="begin"/>
      </w:r>
      <w:r w:rsidR="004642E4">
        <w:instrText xml:space="preserve"> delta_ownerName  \* MERGEFORMAT</w:instrText>
      </w:r>
      <w:r w:rsidR="0088184A">
        <w:fldChar w:fldCharType="separate"/>
      </w:r>
      <w:r w:rsidR="004642E4">
        <w:t>Avo Roots</w:t>
      </w:r>
      <w:r w:rsidR="0088184A">
        <w:fldChar w:fldCharType="end"/>
      </w:r>
      <w:r>
        <w:t xml:space="preserve">, </w:t>
      </w:r>
      <w:fldSimple w:instr=" delta_ownerOrgStructUnit  \* MERGEFORMAT">
        <w:r w:rsidR="004642E4">
          <w:t>teabehaldus- ja menetlusosakond, teabehaldusbüroo, teabeanalüüsi talitus</w:t>
        </w:r>
      </w:fldSimple>
      <w:r w:rsidR="000F36C3">
        <w:t xml:space="preserve">, </w:t>
      </w:r>
      <w:r w:rsidR="0088184A">
        <w:fldChar w:fldCharType="begin"/>
      </w:r>
      <w:r w:rsidR="004642E4">
        <w:instrText xml:space="preserve"> delta_ownerJobTitle  \* MERGEFORMAT</w:instrText>
      </w:r>
      <w:r w:rsidR="0088184A">
        <w:fldChar w:fldCharType="separate"/>
      </w:r>
      <w:r w:rsidR="004642E4">
        <w:t>teabetöö juhtivpiiriametnik</w:t>
      </w:r>
      <w:r w:rsidR="0088184A">
        <w:fldChar w:fldCharType="end"/>
      </w:r>
    </w:p>
    <w:p w14:paraId="31259558" w14:textId="77777777" w:rsidR="00177CA7" w:rsidRDefault="00177CA7" w:rsidP="00E82CBE">
      <w:pPr>
        <w:pStyle w:val="NoSpacing"/>
        <w:jc w:val="both"/>
      </w:pPr>
    </w:p>
    <w:p w14:paraId="31259559" w14:textId="51338B9A" w:rsidR="00177CA7" w:rsidRDefault="00177CA7" w:rsidP="00E82CBE">
      <w:pPr>
        <w:tabs>
          <w:tab w:val="left" w:pos="567"/>
        </w:tabs>
        <w:spacing w:before="120"/>
        <w:jc w:val="both"/>
        <w:rPr>
          <w:bCs/>
        </w:rPr>
      </w:pPr>
      <w:r>
        <w:t xml:space="preserve">Sisu: </w:t>
      </w:r>
      <w:sdt>
        <w:sdtPr>
          <w:rPr>
            <w:bCs/>
          </w:rPr>
          <w:alias w:val="Kulude hüvitamise kirjeldus, põhjendus ja muud selgitused"/>
          <w:tag w:val="Kulude hüvitamise kirjeldus, põhjendus ja muud selgitused"/>
          <w:id w:val="2038227534"/>
          <w:placeholder>
            <w:docPart w:val="D830E82F7C6544EDA7D1FACD05D8BF56"/>
          </w:placeholder>
        </w:sdtPr>
        <w:sdtEndPr/>
        <w:sdtContent>
          <w:r w:rsidR="002106A4">
            <w:rPr>
              <w:bCs/>
            </w:rPr>
            <w:t>lähetuskulud</w:t>
          </w:r>
        </w:sdtContent>
      </w:sdt>
    </w:p>
    <w:p w14:paraId="3125955A" w14:textId="77777777" w:rsidR="00177CA7" w:rsidRDefault="00177CA7" w:rsidP="00E82CBE">
      <w:pPr>
        <w:tabs>
          <w:tab w:val="left" w:pos="567"/>
        </w:tabs>
        <w:jc w:val="both"/>
        <w:rPr>
          <w:bCs/>
        </w:rPr>
      </w:pPr>
    </w:p>
    <w:p w14:paraId="3125955B" w14:textId="52155A54" w:rsidR="00177CA7" w:rsidRDefault="00177CA7" w:rsidP="00E82CBE">
      <w:pPr>
        <w:tabs>
          <w:tab w:val="left" w:pos="567"/>
        </w:tabs>
        <w:jc w:val="both"/>
        <w:rPr>
          <w:bCs/>
        </w:rPr>
      </w:pPr>
      <w:r>
        <w:rPr>
          <w:bCs/>
        </w:rPr>
        <w:t>Sihtkoht:</w:t>
      </w:r>
      <w:r w:rsidR="004A1933">
        <w:rPr>
          <w:bCs/>
        </w:rPr>
        <w:t xml:space="preserve"> </w:t>
      </w:r>
      <w:sdt>
        <w:sdtPr>
          <w:rPr>
            <w:bCs/>
          </w:rPr>
          <w:alias w:val="Sihtkoht"/>
          <w:tag w:val="Sihtkoht"/>
          <w:id w:val="201141400"/>
          <w:placeholder>
            <w:docPart w:val="346739291B9F4D45ADB0855B2C3B0EDB"/>
          </w:placeholder>
        </w:sdtPr>
        <w:sdtEndPr/>
        <w:sdtContent>
          <w:r w:rsidR="002106A4">
            <w:rPr>
              <w:bCs/>
            </w:rPr>
            <w:t>Peterburis asuv Eesti konsulaaresindus</w:t>
          </w:r>
        </w:sdtContent>
      </w:sdt>
    </w:p>
    <w:p w14:paraId="3125955C" w14:textId="409D7A53" w:rsidR="00085F05" w:rsidRDefault="00085F05" w:rsidP="00E82CBE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Lähetuse toimumise aeg: </w:t>
      </w:r>
      <w:sdt>
        <w:sdtPr>
          <w:rPr>
            <w:bCs/>
          </w:rPr>
          <w:alias w:val="Algus"/>
          <w:tag w:val="Algus"/>
          <w:id w:val="2090258313"/>
          <w:placeholder>
            <w:docPart w:val="0DE797A1D1074DC4ABF066FCCEE74583"/>
          </w:placeholder>
          <w:date w:fullDate="2016-05-09T00:00:00Z">
            <w:dateFormat w:val="d.MM.yyyy"/>
            <w:lid w:val="et-EE"/>
            <w:storeMappedDataAs w:val="dateTime"/>
            <w:calendar w:val="gregorian"/>
          </w:date>
        </w:sdtPr>
        <w:sdtEndPr/>
        <w:sdtContent>
          <w:r w:rsidR="002106A4">
            <w:rPr>
              <w:bCs/>
            </w:rPr>
            <w:t>9.05.2016</w:t>
          </w:r>
        </w:sdtContent>
      </w:sdt>
      <w:r>
        <w:rPr>
          <w:bCs/>
        </w:rPr>
        <w:t xml:space="preserve"> </w:t>
      </w:r>
      <w:r w:rsidR="002106A4">
        <w:rPr>
          <w:bCs/>
        </w:rPr>
        <w:t>–</w:t>
      </w:r>
      <w:r>
        <w:rPr>
          <w:bCs/>
        </w:rPr>
        <w:t xml:space="preserve"> </w:t>
      </w:r>
      <w:sdt>
        <w:sdtPr>
          <w:rPr>
            <w:bCs/>
          </w:rPr>
          <w:alias w:val="Lõpp"/>
          <w:tag w:val="Lõpp"/>
          <w:id w:val="-1141876224"/>
          <w:placeholder>
            <w:docPart w:val="3D7A134AB62F4A4EBCACA066514D89A0"/>
          </w:placeholder>
          <w:date w:fullDate="2016-05-12T00:00:00Z">
            <w:dateFormat w:val="d.MM.yyyy"/>
            <w:lid w:val="et-EE"/>
            <w:storeMappedDataAs w:val="dateTime"/>
            <w:calendar w:val="gregorian"/>
          </w:date>
        </w:sdtPr>
        <w:sdtEndPr/>
        <w:sdtContent>
          <w:r w:rsidR="002106A4">
            <w:rPr>
              <w:bCs/>
            </w:rPr>
            <w:t>12.05.2016</w:t>
          </w:r>
        </w:sdtContent>
      </w:sdt>
    </w:p>
    <w:p w14:paraId="3125955D" w14:textId="77777777" w:rsidR="004A1933" w:rsidRDefault="004A1933" w:rsidP="00E82CBE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Lähetuses kasutatud isiklik sõiduk: </w:t>
      </w:r>
      <w:sdt>
        <w:sdtPr>
          <w:rPr>
            <w:bCs/>
          </w:rPr>
          <w:alias w:val="Auto mark ja reg nr"/>
          <w:tag w:val="Auto mark ja reg nr"/>
          <w:id w:val="-1268074122"/>
          <w:placeholder>
            <w:docPart w:val="C6A7EE06B2C6478AB7DA914F7E0392FA"/>
          </w:placeholder>
          <w:showingPlcHdr/>
        </w:sdtPr>
        <w:sdtEndPr/>
        <w:sdtContent>
          <w:r w:rsidRPr="00E373AF">
            <w:rPr>
              <w:rStyle w:val="PlaceholderText"/>
              <w:rFonts w:eastAsia="Calibri"/>
            </w:rPr>
            <w:t>Teksti sisestamiseks klõpsake siin.</w:t>
          </w:r>
        </w:sdtContent>
      </w:sdt>
    </w:p>
    <w:p w14:paraId="3125955E" w14:textId="77777777" w:rsidR="004A1933" w:rsidRDefault="004A1933" w:rsidP="00E82CBE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Keskmine kütusekulu 100 km kohta: </w:t>
      </w:r>
      <w:sdt>
        <w:sdtPr>
          <w:rPr>
            <w:bCs/>
          </w:rPr>
          <w:alias w:val="Keskmine kütusekulu 100 km kohta"/>
          <w:tag w:val="Keskmine kütusekulu 100 km kohta"/>
          <w:id w:val="1410427646"/>
          <w:placeholder>
            <w:docPart w:val="A846497F705D44238DCC363CCA2123A0"/>
          </w:placeholder>
          <w:showingPlcHdr/>
        </w:sdtPr>
        <w:sdtEndPr/>
        <w:sdtContent>
          <w:r w:rsidRPr="00E373AF">
            <w:rPr>
              <w:rStyle w:val="PlaceholderText"/>
              <w:rFonts w:eastAsia="Calibri"/>
            </w:rPr>
            <w:t>Teksti sisestamiseks klõpsake siin.</w:t>
          </w:r>
        </w:sdtContent>
      </w:sdt>
    </w:p>
    <w:p w14:paraId="3125955F" w14:textId="77777777" w:rsidR="004A1933" w:rsidRDefault="004A1933" w:rsidP="00E82CBE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Läbitud marsruut: </w:t>
      </w:r>
      <w:sdt>
        <w:sdtPr>
          <w:rPr>
            <w:bCs/>
          </w:rPr>
          <w:alias w:val="Läbitud marsruut"/>
          <w:tag w:val="Läbitud marsruut"/>
          <w:id w:val="2127432380"/>
          <w:placeholder>
            <w:docPart w:val="611D943C07CA48A4AEF3C2338C27B876"/>
          </w:placeholder>
          <w:showingPlcHdr/>
        </w:sdtPr>
        <w:sdtEndPr/>
        <w:sdtContent>
          <w:r w:rsidRPr="00E373AF">
            <w:rPr>
              <w:rStyle w:val="PlaceholderText"/>
              <w:rFonts w:eastAsia="Calibri"/>
            </w:rPr>
            <w:t>Teksti sisestamiseks klõpsake siin.</w:t>
          </w:r>
        </w:sdtContent>
      </w:sdt>
    </w:p>
    <w:p w14:paraId="31259560" w14:textId="77777777" w:rsidR="004A1933" w:rsidRDefault="004A1933" w:rsidP="00E82CBE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Läbitud kilomeetrid: </w:t>
      </w:r>
      <w:sdt>
        <w:sdtPr>
          <w:rPr>
            <w:bCs/>
          </w:rPr>
          <w:alias w:val="Kilomeetrite arv"/>
          <w:tag w:val="Kilomeetrite arv"/>
          <w:id w:val="-20251811"/>
          <w:placeholder>
            <w:docPart w:val="83C2C663E5A3412693B3564573BD0C7A"/>
          </w:placeholder>
          <w:showingPlcHdr/>
        </w:sdtPr>
        <w:sdtEndPr/>
        <w:sdtContent>
          <w:r w:rsidRPr="00E373AF">
            <w:rPr>
              <w:rStyle w:val="PlaceholderText"/>
              <w:rFonts w:eastAsia="Calibri"/>
            </w:rPr>
            <w:t>Teksti sisestamiseks klõpsake siin.</w:t>
          </w:r>
        </w:sdtContent>
      </w:sdt>
    </w:p>
    <w:p w14:paraId="31259561" w14:textId="77777777" w:rsidR="004A1933" w:rsidRDefault="004A1933" w:rsidP="00E82CBE">
      <w:pPr>
        <w:tabs>
          <w:tab w:val="left" w:pos="567"/>
        </w:tabs>
        <w:jc w:val="both"/>
        <w:rPr>
          <w:bCs/>
        </w:rPr>
      </w:pPr>
    </w:p>
    <w:p w14:paraId="31259562" w14:textId="32DA5D92" w:rsidR="004B56F1" w:rsidRDefault="004B56F1" w:rsidP="004B56F1">
      <w:pPr>
        <w:jc w:val="both"/>
      </w:pPr>
      <w:r>
        <w:t xml:space="preserve">Finantseerija: </w:t>
      </w:r>
      <w:sdt>
        <w:sdtPr>
          <w:alias w:val="Finantseerija"/>
          <w:tag w:val="Finantseerija"/>
          <w:id w:val="-809164510"/>
          <w:placeholder>
            <w:docPart w:val="427166E83F274272833F81DDEBE60EEC"/>
          </w:placeholder>
          <w:comboBox>
            <w:listItem w:value="Valige üksus."/>
            <w:listItem w:displayText="PPA" w:value="PPA"/>
            <w:listItem w:displayText="Välisprojekt" w:value="Välisprojekt"/>
          </w:comboBox>
        </w:sdtPr>
        <w:sdtEndPr/>
        <w:sdtContent>
          <w:r w:rsidR="002106A4">
            <w:t>PPA</w:t>
          </w:r>
        </w:sdtContent>
      </w:sdt>
      <w:r>
        <w:t xml:space="preserve">  </w:t>
      </w:r>
    </w:p>
    <w:p w14:paraId="31259563" w14:textId="77777777" w:rsidR="004B56F1" w:rsidRDefault="004B56F1" w:rsidP="004B56F1">
      <w:pPr>
        <w:jc w:val="both"/>
      </w:pPr>
      <w:r>
        <w:t xml:space="preserve">Projektitunnus: </w:t>
      </w:r>
      <w:sdt>
        <w:sdtPr>
          <w:rPr>
            <w:bCs/>
          </w:rPr>
          <w:alias w:val="Projektitunnus"/>
          <w:tag w:val="Projektitunnus"/>
          <w:id w:val="1764957324"/>
          <w:placeholder>
            <w:docPart w:val="4C3F7F78116943D98209719E659E20E5"/>
          </w:placeholder>
          <w:showingPlcHdr/>
        </w:sdtPr>
        <w:sdtEndPr/>
        <w:sdtContent>
          <w:r w:rsidRPr="00E373AF">
            <w:rPr>
              <w:rStyle w:val="PlaceholderText"/>
              <w:rFonts w:eastAsia="Calibri"/>
            </w:rPr>
            <w:t>Teksti sisestamiseks klõpsake siin.</w:t>
          </w:r>
        </w:sdtContent>
      </w:sdt>
    </w:p>
    <w:p w14:paraId="31259564" w14:textId="77777777" w:rsidR="004B56F1" w:rsidRDefault="004B56F1" w:rsidP="00E82CBE">
      <w:pPr>
        <w:tabs>
          <w:tab w:val="left" w:pos="567"/>
        </w:tabs>
        <w:jc w:val="both"/>
        <w:rPr>
          <w:bCs/>
        </w:rPr>
      </w:pPr>
    </w:p>
    <w:p w14:paraId="31259565" w14:textId="77777777" w:rsidR="004B56F1" w:rsidRPr="00B332F8" w:rsidRDefault="004B56F1" w:rsidP="004B56F1">
      <w:pPr>
        <w:jc w:val="both"/>
        <w:rPr>
          <w:b/>
        </w:rPr>
      </w:pPr>
      <w:r w:rsidRPr="00B332F8">
        <w:rPr>
          <w:b/>
        </w:rPr>
        <w:t>Kuludokumentide loetelu.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350"/>
        <w:gridCol w:w="4820"/>
        <w:gridCol w:w="1549"/>
        <w:gridCol w:w="1016"/>
      </w:tblGrid>
      <w:tr w:rsidR="004B56F1" w14:paraId="3125956B" w14:textId="77777777" w:rsidTr="002106A4">
        <w:tc>
          <w:tcPr>
            <w:tcW w:w="675" w:type="dxa"/>
            <w:shd w:val="clear" w:color="auto" w:fill="auto"/>
          </w:tcPr>
          <w:p w14:paraId="31259566" w14:textId="77777777" w:rsidR="004B56F1" w:rsidRDefault="004B56F1" w:rsidP="003D477F">
            <w:pPr>
              <w:jc w:val="both"/>
            </w:pPr>
            <w:proofErr w:type="spellStart"/>
            <w:r>
              <w:t>Jrk</w:t>
            </w:r>
            <w:proofErr w:type="spellEnd"/>
            <w:r>
              <w:t xml:space="preserve"> nr</w:t>
            </w:r>
          </w:p>
        </w:tc>
        <w:tc>
          <w:tcPr>
            <w:tcW w:w="1350" w:type="dxa"/>
            <w:shd w:val="clear" w:color="auto" w:fill="auto"/>
          </w:tcPr>
          <w:p w14:paraId="31259567" w14:textId="77777777" w:rsidR="004B56F1" w:rsidRDefault="004B56F1" w:rsidP="003D477F">
            <w:pPr>
              <w:jc w:val="both"/>
            </w:pPr>
            <w:r>
              <w:t>Dokumendi kuupäev</w:t>
            </w:r>
          </w:p>
        </w:tc>
        <w:tc>
          <w:tcPr>
            <w:tcW w:w="4820" w:type="dxa"/>
            <w:shd w:val="clear" w:color="auto" w:fill="auto"/>
          </w:tcPr>
          <w:p w14:paraId="31259568" w14:textId="77777777" w:rsidR="004B56F1" w:rsidRDefault="004B56F1" w:rsidP="003D477F">
            <w:pPr>
              <w:jc w:val="both"/>
            </w:pPr>
            <w:r>
              <w:t>Kellele, mille eest ja millise dokumendi järgi makstud</w:t>
            </w:r>
            <w:r w:rsidR="00060FED">
              <w:t xml:space="preserve"> ning kulu tekkimise selgitused</w:t>
            </w:r>
          </w:p>
        </w:tc>
        <w:tc>
          <w:tcPr>
            <w:tcW w:w="1549" w:type="dxa"/>
            <w:shd w:val="clear" w:color="auto" w:fill="auto"/>
          </w:tcPr>
          <w:p w14:paraId="31259569" w14:textId="77777777" w:rsidR="004B56F1" w:rsidRDefault="004B56F1" w:rsidP="003D477F">
            <w:pPr>
              <w:jc w:val="both"/>
            </w:pPr>
            <w:r>
              <w:t>Summa EUR</w:t>
            </w:r>
          </w:p>
        </w:tc>
        <w:tc>
          <w:tcPr>
            <w:tcW w:w="1016" w:type="dxa"/>
            <w:shd w:val="clear" w:color="auto" w:fill="auto"/>
          </w:tcPr>
          <w:p w14:paraId="3125956A" w14:textId="77777777" w:rsidR="004B56F1" w:rsidRDefault="004B56F1" w:rsidP="003D477F">
            <w:pPr>
              <w:jc w:val="both"/>
            </w:pPr>
            <w:r>
              <w:t>Summa valuutas</w:t>
            </w:r>
          </w:p>
        </w:tc>
      </w:tr>
      <w:tr w:rsidR="004B56F1" w14:paraId="31259571" w14:textId="77777777" w:rsidTr="002106A4">
        <w:tc>
          <w:tcPr>
            <w:tcW w:w="675" w:type="dxa"/>
            <w:shd w:val="clear" w:color="auto" w:fill="auto"/>
          </w:tcPr>
          <w:p w14:paraId="3125956C" w14:textId="77777777" w:rsidR="004B56F1" w:rsidRDefault="004B56F1" w:rsidP="003D477F">
            <w:pPr>
              <w:jc w:val="both"/>
            </w:pPr>
            <w:r>
              <w:t>1</w:t>
            </w:r>
          </w:p>
        </w:tc>
        <w:tc>
          <w:tcPr>
            <w:tcW w:w="1350" w:type="dxa"/>
            <w:shd w:val="clear" w:color="auto" w:fill="auto"/>
          </w:tcPr>
          <w:p w14:paraId="3125956D" w14:textId="746AA85A" w:rsidR="004B56F1" w:rsidRDefault="002106A4" w:rsidP="003D477F">
            <w:pPr>
              <w:jc w:val="both"/>
            </w:pPr>
            <w:r>
              <w:t>13.04.2016</w:t>
            </w:r>
          </w:p>
        </w:tc>
        <w:tc>
          <w:tcPr>
            <w:tcW w:w="4820" w:type="dxa"/>
            <w:shd w:val="clear" w:color="auto" w:fill="auto"/>
          </w:tcPr>
          <w:p w14:paraId="3125956E" w14:textId="5E97CD56" w:rsidR="004B56F1" w:rsidRDefault="002106A4" w:rsidP="003D477F">
            <w:pPr>
              <w:jc w:val="both"/>
            </w:pPr>
            <w:r>
              <w:t>Makstud dokumendifotode eest Fotomeister Pluss OÜle Venemaa viisa taotlemiseks.</w:t>
            </w:r>
          </w:p>
        </w:tc>
        <w:tc>
          <w:tcPr>
            <w:tcW w:w="1549" w:type="dxa"/>
            <w:shd w:val="clear" w:color="auto" w:fill="auto"/>
          </w:tcPr>
          <w:p w14:paraId="3125956F" w14:textId="00AD48E4" w:rsidR="004B56F1" w:rsidRDefault="002106A4" w:rsidP="003D477F">
            <w:pPr>
              <w:jc w:val="both"/>
            </w:pPr>
            <w:r>
              <w:t>6,90</w:t>
            </w:r>
          </w:p>
        </w:tc>
        <w:tc>
          <w:tcPr>
            <w:tcW w:w="1016" w:type="dxa"/>
            <w:shd w:val="clear" w:color="auto" w:fill="auto"/>
          </w:tcPr>
          <w:p w14:paraId="31259570" w14:textId="207656EC" w:rsidR="004B56F1" w:rsidRDefault="004B56F1" w:rsidP="003D477F">
            <w:pPr>
              <w:jc w:val="both"/>
            </w:pPr>
          </w:p>
        </w:tc>
      </w:tr>
      <w:tr w:rsidR="00AE216D" w14:paraId="548B7E18" w14:textId="77777777" w:rsidTr="002106A4">
        <w:tc>
          <w:tcPr>
            <w:tcW w:w="675" w:type="dxa"/>
            <w:shd w:val="clear" w:color="auto" w:fill="auto"/>
          </w:tcPr>
          <w:p w14:paraId="2611FA7D" w14:textId="77777777" w:rsidR="00AE216D" w:rsidRDefault="00AE216D" w:rsidP="003D477F">
            <w:pPr>
              <w:jc w:val="both"/>
            </w:pPr>
          </w:p>
        </w:tc>
        <w:tc>
          <w:tcPr>
            <w:tcW w:w="1350" w:type="dxa"/>
            <w:shd w:val="clear" w:color="auto" w:fill="auto"/>
          </w:tcPr>
          <w:p w14:paraId="1AC35F29" w14:textId="77777777" w:rsidR="00AE216D" w:rsidRDefault="00AE216D" w:rsidP="003D477F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542661E3" w14:textId="77777777" w:rsidR="00AE216D" w:rsidRDefault="00AE216D" w:rsidP="003D477F">
            <w:pPr>
              <w:jc w:val="both"/>
            </w:pPr>
          </w:p>
        </w:tc>
        <w:tc>
          <w:tcPr>
            <w:tcW w:w="1549" w:type="dxa"/>
            <w:shd w:val="clear" w:color="auto" w:fill="auto"/>
          </w:tcPr>
          <w:p w14:paraId="5F8631EE" w14:textId="77777777" w:rsidR="00AE216D" w:rsidRDefault="00AE216D" w:rsidP="003D477F">
            <w:pPr>
              <w:jc w:val="both"/>
            </w:pPr>
          </w:p>
        </w:tc>
        <w:tc>
          <w:tcPr>
            <w:tcW w:w="1016" w:type="dxa"/>
            <w:shd w:val="clear" w:color="auto" w:fill="auto"/>
          </w:tcPr>
          <w:p w14:paraId="3A3669F4" w14:textId="77777777" w:rsidR="00AE216D" w:rsidRDefault="00AE216D" w:rsidP="003D477F">
            <w:pPr>
              <w:jc w:val="both"/>
            </w:pPr>
          </w:p>
        </w:tc>
      </w:tr>
      <w:tr w:rsidR="00AE216D" w14:paraId="6FB0D65E" w14:textId="77777777" w:rsidTr="002106A4">
        <w:tc>
          <w:tcPr>
            <w:tcW w:w="675" w:type="dxa"/>
            <w:shd w:val="clear" w:color="auto" w:fill="auto"/>
          </w:tcPr>
          <w:p w14:paraId="5620D76C" w14:textId="77777777" w:rsidR="00AE216D" w:rsidRDefault="00AE216D" w:rsidP="003D477F">
            <w:pPr>
              <w:jc w:val="both"/>
            </w:pPr>
          </w:p>
        </w:tc>
        <w:tc>
          <w:tcPr>
            <w:tcW w:w="1350" w:type="dxa"/>
            <w:shd w:val="clear" w:color="auto" w:fill="auto"/>
          </w:tcPr>
          <w:p w14:paraId="44F53FB9" w14:textId="77777777" w:rsidR="00AE216D" w:rsidRDefault="00AE216D" w:rsidP="003D477F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0F9A6EDB" w14:textId="77777777" w:rsidR="00AE216D" w:rsidRDefault="00AE216D" w:rsidP="003D477F">
            <w:pPr>
              <w:jc w:val="both"/>
            </w:pPr>
          </w:p>
        </w:tc>
        <w:tc>
          <w:tcPr>
            <w:tcW w:w="1549" w:type="dxa"/>
            <w:shd w:val="clear" w:color="auto" w:fill="auto"/>
          </w:tcPr>
          <w:p w14:paraId="329B8873" w14:textId="77777777" w:rsidR="00AE216D" w:rsidRDefault="00AE216D" w:rsidP="003D477F">
            <w:pPr>
              <w:jc w:val="both"/>
            </w:pPr>
          </w:p>
        </w:tc>
        <w:tc>
          <w:tcPr>
            <w:tcW w:w="1016" w:type="dxa"/>
            <w:shd w:val="clear" w:color="auto" w:fill="auto"/>
          </w:tcPr>
          <w:p w14:paraId="13CE62CC" w14:textId="77777777" w:rsidR="00AE216D" w:rsidRDefault="00AE216D" w:rsidP="003D477F">
            <w:pPr>
              <w:jc w:val="both"/>
            </w:pPr>
          </w:p>
        </w:tc>
      </w:tr>
      <w:tr w:rsidR="00AE216D" w14:paraId="521147C4" w14:textId="77777777" w:rsidTr="002106A4">
        <w:tc>
          <w:tcPr>
            <w:tcW w:w="675" w:type="dxa"/>
            <w:shd w:val="clear" w:color="auto" w:fill="auto"/>
          </w:tcPr>
          <w:p w14:paraId="06F96E43" w14:textId="77777777" w:rsidR="00AE216D" w:rsidRDefault="00AE216D" w:rsidP="003D477F">
            <w:pPr>
              <w:jc w:val="both"/>
            </w:pPr>
          </w:p>
        </w:tc>
        <w:tc>
          <w:tcPr>
            <w:tcW w:w="1350" w:type="dxa"/>
            <w:shd w:val="clear" w:color="auto" w:fill="auto"/>
          </w:tcPr>
          <w:p w14:paraId="2A07B624" w14:textId="77777777" w:rsidR="00AE216D" w:rsidRDefault="00AE216D" w:rsidP="003D477F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04E34698" w14:textId="77777777" w:rsidR="00AE216D" w:rsidRDefault="00AE216D" w:rsidP="003D477F">
            <w:pPr>
              <w:jc w:val="both"/>
            </w:pPr>
          </w:p>
        </w:tc>
        <w:tc>
          <w:tcPr>
            <w:tcW w:w="1549" w:type="dxa"/>
            <w:shd w:val="clear" w:color="auto" w:fill="auto"/>
          </w:tcPr>
          <w:p w14:paraId="1E17DB96" w14:textId="77777777" w:rsidR="00AE216D" w:rsidRDefault="00AE216D" w:rsidP="003D477F">
            <w:pPr>
              <w:jc w:val="both"/>
            </w:pPr>
          </w:p>
        </w:tc>
        <w:tc>
          <w:tcPr>
            <w:tcW w:w="1016" w:type="dxa"/>
            <w:shd w:val="clear" w:color="auto" w:fill="auto"/>
          </w:tcPr>
          <w:p w14:paraId="144FBCF9" w14:textId="77777777" w:rsidR="00AE216D" w:rsidRDefault="00AE216D" w:rsidP="003D477F">
            <w:pPr>
              <w:jc w:val="both"/>
            </w:pPr>
          </w:p>
        </w:tc>
      </w:tr>
      <w:tr w:rsidR="00AE216D" w14:paraId="53C26550" w14:textId="77777777" w:rsidTr="002106A4">
        <w:tc>
          <w:tcPr>
            <w:tcW w:w="675" w:type="dxa"/>
            <w:shd w:val="clear" w:color="auto" w:fill="auto"/>
          </w:tcPr>
          <w:p w14:paraId="53CB35C0" w14:textId="77777777" w:rsidR="00AE216D" w:rsidRDefault="00AE216D" w:rsidP="003D477F">
            <w:pPr>
              <w:jc w:val="both"/>
            </w:pPr>
          </w:p>
        </w:tc>
        <w:tc>
          <w:tcPr>
            <w:tcW w:w="1350" w:type="dxa"/>
            <w:shd w:val="clear" w:color="auto" w:fill="auto"/>
          </w:tcPr>
          <w:p w14:paraId="35D9DC65" w14:textId="77777777" w:rsidR="00AE216D" w:rsidRDefault="00AE216D" w:rsidP="003D477F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01E8D9C6" w14:textId="77777777" w:rsidR="00AE216D" w:rsidRDefault="00AE216D" w:rsidP="003D477F">
            <w:pPr>
              <w:jc w:val="both"/>
            </w:pPr>
          </w:p>
        </w:tc>
        <w:tc>
          <w:tcPr>
            <w:tcW w:w="1549" w:type="dxa"/>
            <w:shd w:val="clear" w:color="auto" w:fill="auto"/>
          </w:tcPr>
          <w:p w14:paraId="5CF7348E" w14:textId="77777777" w:rsidR="00AE216D" w:rsidRDefault="00AE216D" w:rsidP="003D477F">
            <w:pPr>
              <w:jc w:val="both"/>
            </w:pPr>
          </w:p>
        </w:tc>
        <w:tc>
          <w:tcPr>
            <w:tcW w:w="1016" w:type="dxa"/>
            <w:shd w:val="clear" w:color="auto" w:fill="auto"/>
          </w:tcPr>
          <w:p w14:paraId="12A80B33" w14:textId="77777777" w:rsidR="00AE216D" w:rsidRDefault="00AE216D" w:rsidP="003D477F">
            <w:pPr>
              <w:jc w:val="both"/>
            </w:pPr>
          </w:p>
        </w:tc>
      </w:tr>
      <w:tr w:rsidR="004B56F1" w14:paraId="3125958F" w14:textId="77777777" w:rsidTr="002106A4">
        <w:tc>
          <w:tcPr>
            <w:tcW w:w="675" w:type="dxa"/>
            <w:shd w:val="clear" w:color="auto" w:fill="auto"/>
          </w:tcPr>
          <w:p w14:paraId="3125958A" w14:textId="77777777" w:rsidR="004B56F1" w:rsidRDefault="004B56F1" w:rsidP="003D477F">
            <w:pPr>
              <w:jc w:val="both"/>
            </w:pPr>
          </w:p>
        </w:tc>
        <w:tc>
          <w:tcPr>
            <w:tcW w:w="1350" w:type="dxa"/>
            <w:shd w:val="clear" w:color="auto" w:fill="auto"/>
          </w:tcPr>
          <w:p w14:paraId="3125958B" w14:textId="77777777" w:rsidR="004B56F1" w:rsidRDefault="004B56F1" w:rsidP="003D477F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3125958C" w14:textId="77777777" w:rsidR="004B56F1" w:rsidRDefault="004B56F1" w:rsidP="003D477F">
            <w:pPr>
              <w:jc w:val="both"/>
            </w:pPr>
            <w:r>
              <w:t>Kulud kokku (R1)</w:t>
            </w:r>
          </w:p>
        </w:tc>
        <w:tc>
          <w:tcPr>
            <w:tcW w:w="1549" w:type="dxa"/>
            <w:shd w:val="clear" w:color="auto" w:fill="auto"/>
          </w:tcPr>
          <w:p w14:paraId="3125958D" w14:textId="12D214D8" w:rsidR="004B56F1" w:rsidRDefault="002106A4" w:rsidP="003D477F">
            <w:pPr>
              <w:jc w:val="both"/>
            </w:pPr>
            <w:r>
              <w:t>6,90</w:t>
            </w:r>
          </w:p>
        </w:tc>
        <w:tc>
          <w:tcPr>
            <w:tcW w:w="1016" w:type="dxa"/>
            <w:shd w:val="clear" w:color="auto" w:fill="auto"/>
          </w:tcPr>
          <w:p w14:paraId="3125958E" w14:textId="77777777" w:rsidR="004B56F1" w:rsidRDefault="004B56F1" w:rsidP="003D477F">
            <w:pPr>
              <w:jc w:val="both"/>
            </w:pPr>
          </w:p>
        </w:tc>
      </w:tr>
    </w:tbl>
    <w:p w14:paraId="31259590" w14:textId="77777777" w:rsidR="004B56F1" w:rsidRDefault="004B56F1" w:rsidP="00E82CBE">
      <w:pPr>
        <w:tabs>
          <w:tab w:val="left" w:pos="567"/>
        </w:tabs>
        <w:jc w:val="both"/>
        <w:rPr>
          <w:bCs/>
        </w:rPr>
      </w:pPr>
    </w:p>
    <w:p w14:paraId="31259591" w14:textId="77777777" w:rsidR="0084452A" w:rsidRPr="000419A0" w:rsidRDefault="0084452A" w:rsidP="00E82CBE">
      <w:pPr>
        <w:jc w:val="both"/>
        <w:rPr>
          <w:b/>
        </w:rPr>
      </w:pPr>
      <w:r w:rsidRPr="000419A0">
        <w:rPr>
          <w:b/>
        </w:rPr>
        <w:t>Summa infoosa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37"/>
        <w:gridCol w:w="2552"/>
      </w:tblGrid>
      <w:tr w:rsidR="00D570AE" w14:paraId="31259595" w14:textId="77777777" w:rsidTr="004B56F1">
        <w:tc>
          <w:tcPr>
            <w:tcW w:w="675" w:type="dxa"/>
            <w:shd w:val="clear" w:color="auto" w:fill="auto"/>
          </w:tcPr>
          <w:p w14:paraId="31259592" w14:textId="77777777" w:rsidR="00D570AE" w:rsidRDefault="006B3E22" w:rsidP="00E82CBE">
            <w:pPr>
              <w:jc w:val="both"/>
            </w:pPr>
            <w:r>
              <w:t>Rida</w:t>
            </w:r>
          </w:p>
        </w:tc>
        <w:tc>
          <w:tcPr>
            <w:tcW w:w="6237" w:type="dxa"/>
            <w:shd w:val="clear" w:color="auto" w:fill="auto"/>
          </w:tcPr>
          <w:p w14:paraId="31259593" w14:textId="77777777" w:rsidR="00D570AE" w:rsidRDefault="00D570AE" w:rsidP="00E82CBE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31259594" w14:textId="77777777" w:rsidR="00D570AE" w:rsidRDefault="00D570AE" w:rsidP="00E82CBE">
            <w:pPr>
              <w:jc w:val="both"/>
            </w:pPr>
            <w:r>
              <w:t>Summa (EUR)</w:t>
            </w:r>
          </w:p>
        </w:tc>
      </w:tr>
      <w:tr w:rsidR="00D570AE" w14:paraId="31259599" w14:textId="77777777" w:rsidTr="004B56F1">
        <w:tc>
          <w:tcPr>
            <w:tcW w:w="675" w:type="dxa"/>
            <w:shd w:val="clear" w:color="auto" w:fill="auto"/>
          </w:tcPr>
          <w:p w14:paraId="31259596" w14:textId="77777777" w:rsidR="00D570AE" w:rsidRDefault="00D570AE" w:rsidP="00E82CBE">
            <w:pPr>
              <w:jc w:val="both"/>
            </w:pPr>
            <w:r>
              <w:t>R1</w:t>
            </w:r>
          </w:p>
        </w:tc>
        <w:tc>
          <w:tcPr>
            <w:tcW w:w="6237" w:type="dxa"/>
            <w:shd w:val="clear" w:color="auto" w:fill="auto"/>
          </w:tcPr>
          <w:p w14:paraId="31259597" w14:textId="77777777" w:rsidR="00D570AE" w:rsidRDefault="00D570AE" w:rsidP="00E82CBE">
            <w:pPr>
              <w:jc w:val="both"/>
            </w:pPr>
            <w:r>
              <w:t>Kulud kokku</w:t>
            </w:r>
          </w:p>
        </w:tc>
        <w:tc>
          <w:tcPr>
            <w:tcW w:w="2552" w:type="dxa"/>
            <w:shd w:val="clear" w:color="auto" w:fill="auto"/>
          </w:tcPr>
          <w:p w14:paraId="31259598" w14:textId="7E4473D7" w:rsidR="00D570AE" w:rsidRDefault="002106A4" w:rsidP="00E82CBE">
            <w:pPr>
              <w:jc w:val="both"/>
            </w:pPr>
            <w:r>
              <w:t>6,90</w:t>
            </w:r>
          </w:p>
        </w:tc>
      </w:tr>
      <w:tr w:rsidR="00D570AE" w14:paraId="3125959D" w14:textId="77777777" w:rsidTr="004B56F1">
        <w:tc>
          <w:tcPr>
            <w:tcW w:w="675" w:type="dxa"/>
            <w:shd w:val="clear" w:color="auto" w:fill="auto"/>
          </w:tcPr>
          <w:p w14:paraId="3125959A" w14:textId="77777777" w:rsidR="00D570AE" w:rsidRDefault="00D570AE" w:rsidP="00E82CBE">
            <w:pPr>
              <w:jc w:val="both"/>
            </w:pPr>
            <w:r>
              <w:t>R2</w:t>
            </w:r>
          </w:p>
        </w:tc>
        <w:tc>
          <w:tcPr>
            <w:tcW w:w="6237" w:type="dxa"/>
            <w:shd w:val="clear" w:color="auto" w:fill="auto"/>
          </w:tcPr>
          <w:p w14:paraId="3125959B" w14:textId="77777777" w:rsidR="00D570AE" w:rsidRDefault="004B56F1" w:rsidP="004B56F1">
            <w:pPr>
              <w:jc w:val="both"/>
            </w:pPr>
            <w:r>
              <w:t>Tasutud asutuse kaardiga</w:t>
            </w:r>
          </w:p>
        </w:tc>
        <w:tc>
          <w:tcPr>
            <w:tcW w:w="2552" w:type="dxa"/>
            <w:shd w:val="clear" w:color="auto" w:fill="auto"/>
          </w:tcPr>
          <w:p w14:paraId="3125959C" w14:textId="77777777" w:rsidR="00D570AE" w:rsidRDefault="00D570AE" w:rsidP="00E82CBE">
            <w:pPr>
              <w:jc w:val="both"/>
            </w:pPr>
          </w:p>
        </w:tc>
      </w:tr>
      <w:tr w:rsidR="00D570AE" w14:paraId="312595A1" w14:textId="77777777" w:rsidTr="004B56F1">
        <w:tc>
          <w:tcPr>
            <w:tcW w:w="675" w:type="dxa"/>
            <w:shd w:val="clear" w:color="auto" w:fill="auto"/>
          </w:tcPr>
          <w:p w14:paraId="3125959E" w14:textId="77777777" w:rsidR="00D570AE" w:rsidRDefault="00D570AE" w:rsidP="00E82CBE">
            <w:pPr>
              <w:jc w:val="both"/>
            </w:pPr>
            <w:r>
              <w:t>R3</w:t>
            </w:r>
          </w:p>
        </w:tc>
        <w:tc>
          <w:tcPr>
            <w:tcW w:w="6237" w:type="dxa"/>
            <w:shd w:val="clear" w:color="auto" w:fill="auto"/>
          </w:tcPr>
          <w:p w14:paraId="3125959F" w14:textId="77777777" w:rsidR="00D570AE" w:rsidRDefault="00D570AE" w:rsidP="00D570AE">
            <w:pPr>
              <w:jc w:val="both"/>
            </w:pPr>
            <w:r>
              <w:t>Kuulub  hüvitamisele (R3=R1-R2)</w:t>
            </w:r>
          </w:p>
        </w:tc>
        <w:tc>
          <w:tcPr>
            <w:tcW w:w="2552" w:type="dxa"/>
            <w:shd w:val="clear" w:color="auto" w:fill="auto"/>
          </w:tcPr>
          <w:p w14:paraId="312595A0" w14:textId="6E1CBF12" w:rsidR="00D570AE" w:rsidRDefault="00AE216D" w:rsidP="00E82CBE">
            <w:pPr>
              <w:jc w:val="both"/>
            </w:pPr>
            <w:r>
              <w:t>6,90</w:t>
            </w:r>
          </w:p>
        </w:tc>
      </w:tr>
      <w:tr w:rsidR="00D570AE" w14:paraId="312595A5" w14:textId="77777777" w:rsidTr="004B56F1">
        <w:tc>
          <w:tcPr>
            <w:tcW w:w="675" w:type="dxa"/>
            <w:shd w:val="clear" w:color="auto" w:fill="auto"/>
          </w:tcPr>
          <w:p w14:paraId="312595A2" w14:textId="77777777" w:rsidR="00D570AE" w:rsidRDefault="00D570AE" w:rsidP="00E82CBE">
            <w:pPr>
              <w:jc w:val="both"/>
            </w:pPr>
            <w:r>
              <w:t>R4</w:t>
            </w:r>
          </w:p>
        </w:tc>
        <w:tc>
          <w:tcPr>
            <w:tcW w:w="6237" w:type="dxa"/>
            <w:shd w:val="clear" w:color="auto" w:fill="auto"/>
          </w:tcPr>
          <w:p w14:paraId="312595A3" w14:textId="77777777" w:rsidR="00D570AE" w:rsidRDefault="00D570AE" w:rsidP="00E82CBE">
            <w:pPr>
              <w:jc w:val="both"/>
            </w:pPr>
            <w:r>
              <w:t>Saadud ettemaks</w:t>
            </w:r>
          </w:p>
        </w:tc>
        <w:tc>
          <w:tcPr>
            <w:tcW w:w="2552" w:type="dxa"/>
            <w:shd w:val="clear" w:color="auto" w:fill="auto"/>
          </w:tcPr>
          <w:p w14:paraId="312595A4" w14:textId="77777777" w:rsidR="00D570AE" w:rsidRDefault="00D570AE" w:rsidP="00E82CBE">
            <w:pPr>
              <w:jc w:val="both"/>
            </w:pPr>
          </w:p>
        </w:tc>
      </w:tr>
      <w:tr w:rsidR="00D570AE" w14:paraId="312595AA" w14:textId="77777777" w:rsidTr="004B56F1">
        <w:tc>
          <w:tcPr>
            <w:tcW w:w="675" w:type="dxa"/>
            <w:shd w:val="clear" w:color="auto" w:fill="auto"/>
          </w:tcPr>
          <w:p w14:paraId="312595A6" w14:textId="77777777" w:rsidR="00D570AE" w:rsidRDefault="00D570AE" w:rsidP="00E82CBE">
            <w:pPr>
              <w:jc w:val="both"/>
            </w:pPr>
            <w:r>
              <w:t>R5</w:t>
            </w:r>
          </w:p>
        </w:tc>
        <w:tc>
          <w:tcPr>
            <w:tcW w:w="6237" w:type="dxa"/>
            <w:shd w:val="clear" w:color="auto" w:fill="auto"/>
          </w:tcPr>
          <w:p w14:paraId="312595A7" w14:textId="77777777" w:rsidR="00D570AE" w:rsidRDefault="00D570AE" w:rsidP="00E82CBE">
            <w:pPr>
              <w:jc w:val="both"/>
            </w:pPr>
            <w:r>
              <w:t>Kuulub hüvitamisele (+) /</w:t>
            </w:r>
          </w:p>
          <w:p w14:paraId="312595A8" w14:textId="77777777" w:rsidR="00D570AE" w:rsidRDefault="00D570AE" w:rsidP="00E82CBE">
            <w:pPr>
              <w:jc w:val="both"/>
            </w:pPr>
            <w:r>
              <w:t>tagastamisele asutusele (-) (R5=R3-R4)</w:t>
            </w:r>
          </w:p>
        </w:tc>
        <w:tc>
          <w:tcPr>
            <w:tcW w:w="2552" w:type="dxa"/>
            <w:shd w:val="clear" w:color="auto" w:fill="auto"/>
          </w:tcPr>
          <w:p w14:paraId="5FDAF72B" w14:textId="77777777" w:rsidR="00D570AE" w:rsidRDefault="00AE216D" w:rsidP="00E82CBE">
            <w:pPr>
              <w:jc w:val="both"/>
            </w:pPr>
            <w:r>
              <w:t>6,90</w:t>
            </w:r>
          </w:p>
          <w:p w14:paraId="312595A9" w14:textId="77777777" w:rsidR="00AE216D" w:rsidRDefault="00AE216D" w:rsidP="00E82CBE">
            <w:pPr>
              <w:jc w:val="both"/>
            </w:pPr>
          </w:p>
        </w:tc>
      </w:tr>
    </w:tbl>
    <w:p w14:paraId="312595AB" w14:textId="6E492088" w:rsidR="004A1933" w:rsidRDefault="004A1933" w:rsidP="00E82CBE">
      <w:pPr>
        <w:tabs>
          <w:tab w:val="left" w:pos="567"/>
        </w:tabs>
        <w:jc w:val="both"/>
        <w:rPr>
          <w:bCs/>
        </w:rPr>
      </w:pPr>
      <w:bookmarkStart w:id="0" w:name="_GoBack"/>
      <w:bookmarkEnd w:id="0"/>
    </w:p>
    <w:sectPr w:rsidR="004A1933" w:rsidSect="00233473">
      <w:headerReference w:type="default" r:id="rId10"/>
      <w:footerReference w:type="default" r:id="rId11"/>
      <w:pgSz w:w="11906" w:h="16838" w:code="9"/>
      <w:pgMar w:top="1134" w:right="851" w:bottom="1701" w:left="1701" w:header="0" w:footer="79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595B0" w14:textId="77777777" w:rsidR="0088184A" w:rsidRDefault="0088184A" w:rsidP="001B451A">
      <w:r>
        <w:separator/>
      </w:r>
    </w:p>
  </w:endnote>
  <w:endnote w:type="continuationSeparator" w:id="0">
    <w:p w14:paraId="312595B1" w14:textId="77777777" w:rsidR="0088184A" w:rsidRDefault="0088184A" w:rsidP="001B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595B4" w14:textId="77777777" w:rsidR="00351A3C" w:rsidRDefault="00351A3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B56F1">
      <w:rPr>
        <w:noProof/>
      </w:rPr>
      <w:t>2</w:t>
    </w:r>
    <w:r>
      <w:fldChar w:fldCharType="end"/>
    </w:r>
  </w:p>
  <w:p w14:paraId="312595B5" w14:textId="77777777" w:rsidR="00351A3C" w:rsidRDefault="00351A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595AE" w14:textId="77777777" w:rsidR="0088184A" w:rsidRDefault="0088184A" w:rsidP="001B451A">
      <w:r>
        <w:separator/>
      </w:r>
    </w:p>
  </w:footnote>
  <w:footnote w:type="continuationSeparator" w:id="0">
    <w:p w14:paraId="312595AF" w14:textId="77777777" w:rsidR="0088184A" w:rsidRDefault="0088184A" w:rsidP="001B4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595B2" w14:textId="77777777" w:rsidR="00146547" w:rsidRDefault="00146547">
    <w:pPr>
      <w:pStyle w:val="Header"/>
    </w:pPr>
  </w:p>
  <w:p w14:paraId="312595B3" w14:textId="77777777" w:rsidR="00146547" w:rsidRPr="00146547" w:rsidRDefault="00146547" w:rsidP="00146547">
    <w:pPr>
      <w:pStyle w:val="Header"/>
      <w:jc w:val="right"/>
      <w:rPr>
        <w:sz w:val="20"/>
        <w:szCs w:val="20"/>
      </w:rPr>
    </w:pPr>
    <w:r w:rsidRPr="00146547">
      <w:rPr>
        <w:sz w:val="20"/>
        <w:szCs w:val="20"/>
      </w:rPr>
      <w:t>ASUTUSESISESEKS KASUTAMISEKS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6614A"/>
    <w:multiLevelType w:val="multilevel"/>
    <w:tmpl w:val="484CF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styleLockQFSet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5E"/>
    <w:rsid w:val="00007021"/>
    <w:rsid w:val="00013A49"/>
    <w:rsid w:val="000210BA"/>
    <w:rsid w:val="00034A24"/>
    <w:rsid w:val="00057C33"/>
    <w:rsid w:val="00060FED"/>
    <w:rsid w:val="00076526"/>
    <w:rsid w:val="0007693F"/>
    <w:rsid w:val="00077DF0"/>
    <w:rsid w:val="00085F05"/>
    <w:rsid w:val="000A7D98"/>
    <w:rsid w:val="000D0C88"/>
    <w:rsid w:val="000F36C3"/>
    <w:rsid w:val="0013073B"/>
    <w:rsid w:val="00146547"/>
    <w:rsid w:val="00151A58"/>
    <w:rsid w:val="00160948"/>
    <w:rsid w:val="00177CA7"/>
    <w:rsid w:val="001A64E1"/>
    <w:rsid w:val="001B451A"/>
    <w:rsid w:val="001C34B3"/>
    <w:rsid w:val="002106A4"/>
    <w:rsid w:val="002135A0"/>
    <w:rsid w:val="00215678"/>
    <w:rsid w:val="00233473"/>
    <w:rsid w:val="00290281"/>
    <w:rsid w:val="002B74DB"/>
    <w:rsid w:val="002D0345"/>
    <w:rsid w:val="002D2EB9"/>
    <w:rsid w:val="002E1344"/>
    <w:rsid w:val="002E6E05"/>
    <w:rsid w:val="002F4BA6"/>
    <w:rsid w:val="003009F0"/>
    <w:rsid w:val="00303231"/>
    <w:rsid w:val="00310B5E"/>
    <w:rsid w:val="0031540A"/>
    <w:rsid w:val="00332E18"/>
    <w:rsid w:val="0034381E"/>
    <w:rsid w:val="00351A3C"/>
    <w:rsid w:val="0035581D"/>
    <w:rsid w:val="0036216E"/>
    <w:rsid w:val="00384299"/>
    <w:rsid w:val="003B16D8"/>
    <w:rsid w:val="003D524A"/>
    <w:rsid w:val="003D58CE"/>
    <w:rsid w:val="003E4E35"/>
    <w:rsid w:val="00417B8C"/>
    <w:rsid w:val="004248E6"/>
    <w:rsid w:val="00427949"/>
    <w:rsid w:val="00441FB7"/>
    <w:rsid w:val="00447824"/>
    <w:rsid w:val="00454D54"/>
    <w:rsid w:val="00460DDE"/>
    <w:rsid w:val="004642E4"/>
    <w:rsid w:val="00474DC6"/>
    <w:rsid w:val="0047503C"/>
    <w:rsid w:val="004837B6"/>
    <w:rsid w:val="004975F5"/>
    <w:rsid w:val="004A1933"/>
    <w:rsid w:val="004A77C0"/>
    <w:rsid w:val="004B56F1"/>
    <w:rsid w:val="004D2F4D"/>
    <w:rsid w:val="004D5E7C"/>
    <w:rsid w:val="004F1BED"/>
    <w:rsid w:val="00525989"/>
    <w:rsid w:val="00526EB1"/>
    <w:rsid w:val="00540014"/>
    <w:rsid w:val="0054396A"/>
    <w:rsid w:val="00552E70"/>
    <w:rsid w:val="00591C0B"/>
    <w:rsid w:val="005B0FEF"/>
    <w:rsid w:val="0061027C"/>
    <w:rsid w:val="00610308"/>
    <w:rsid w:val="006953EE"/>
    <w:rsid w:val="006A63B0"/>
    <w:rsid w:val="006B3E22"/>
    <w:rsid w:val="006F73F6"/>
    <w:rsid w:val="006F74AF"/>
    <w:rsid w:val="00774AFF"/>
    <w:rsid w:val="0078052D"/>
    <w:rsid w:val="00781F95"/>
    <w:rsid w:val="007B426F"/>
    <w:rsid w:val="007F4A5E"/>
    <w:rsid w:val="00843738"/>
    <w:rsid w:val="0084452A"/>
    <w:rsid w:val="0086226A"/>
    <w:rsid w:val="0088184A"/>
    <w:rsid w:val="008942BB"/>
    <w:rsid w:val="008B5DF9"/>
    <w:rsid w:val="008B7987"/>
    <w:rsid w:val="008C0EC4"/>
    <w:rsid w:val="008C1A53"/>
    <w:rsid w:val="008D746C"/>
    <w:rsid w:val="0092089A"/>
    <w:rsid w:val="009258E3"/>
    <w:rsid w:val="00933510"/>
    <w:rsid w:val="009513C9"/>
    <w:rsid w:val="009649AD"/>
    <w:rsid w:val="0096788B"/>
    <w:rsid w:val="009801A9"/>
    <w:rsid w:val="00993072"/>
    <w:rsid w:val="00993B08"/>
    <w:rsid w:val="009A7BCA"/>
    <w:rsid w:val="009A7E9C"/>
    <w:rsid w:val="009C4104"/>
    <w:rsid w:val="009E0321"/>
    <w:rsid w:val="009E70CB"/>
    <w:rsid w:val="00A068CE"/>
    <w:rsid w:val="00A12476"/>
    <w:rsid w:val="00A13EA5"/>
    <w:rsid w:val="00A2028A"/>
    <w:rsid w:val="00A536FB"/>
    <w:rsid w:val="00A77F8C"/>
    <w:rsid w:val="00A94AB0"/>
    <w:rsid w:val="00AB0366"/>
    <w:rsid w:val="00AB38A9"/>
    <w:rsid w:val="00AD0823"/>
    <w:rsid w:val="00AE216D"/>
    <w:rsid w:val="00B14783"/>
    <w:rsid w:val="00B2623B"/>
    <w:rsid w:val="00B33069"/>
    <w:rsid w:val="00B34F63"/>
    <w:rsid w:val="00B61F96"/>
    <w:rsid w:val="00B650D2"/>
    <w:rsid w:val="00B7222D"/>
    <w:rsid w:val="00B92752"/>
    <w:rsid w:val="00BB2370"/>
    <w:rsid w:val="00BC4AD3"/>
    <w:rsid w:val="00BD4D5B"/>
    <w:rsid w:val="00BE591B"/>
    <w:rsid w:val="00C06DAE"/>
    <w:rsid w:val="00C137DE"/>
    <w:rsid w:val="00C2157C"/>
    <w:rsid w:val="00C245FD"/>
    <w:rsid w:val="00C269C8"/>
    <w:rsid w:val="00C3280B"/>
    <w:rsid w:val="00C37ECF"/>
    <w:rsid w:val="00C50BD6"/>
    <w:rsid w:val="00C55CE9"/>
    <w:rsid w:val="00C63324"/>
    <w:rsid w:val="00C75141"/>
    <w:rsid w:val="00C86D9F"/>
    <w:rsid w:val="00C917A1"/>
    <w:rsid w:val="00CA6BD3"/>
    <w:rsid w:val="00CB5681"/>
    <w:rsid w:val="00CB623F"/>
    <w:rsid w:val="00CC6BED"/>
    <w:rsid w:val="00D234BD"/>
    <w:rsid w:val="00D27E93"/>
    <w:rsid w:val="00D30925"/>
    <w:rsid w:val="00D356E2"/>
    <w:rsid w:val="00D51694"/>
    <w:rsid w:val="00D570AE"/>
    <w:rsid w:val="00D66385"/>
    <w:rsid w:val="00D73069"/>
    <w:rsid w:val="00DC3664"/>
    <w:rsid w:val="00DD4723"/>
    <w:rsid w:val="00DD6B51"/>
    <w:rsid w:val="00DF6045"/>
    <w:rsid w:val="00E06CD5"/>
    <w:rsid w:val="00E23563"/>
    <w:rsid w:val="00E24104"/>
    <w:rsid w:val="00E345AC"/>
    <w:rsid w:val="00E728F0"/>
    <w:rsid w:val="00E82CBE"/>
    <w:rsid w:val="00E87FF2"/>
    <w:rsid w:val="00EB6017"/>
    <w:rsid w:val="00F16116"/>
    <w:rsid w:val="00F2358D"/>
    <w:rsid w:val="00F35355"/>
    <w:rsid w:val="00F44119"/>
    <w:rsid w:val="00F46545"/>
    <w:rsid w:val="00F6520F"/>
    <w:rsid w:val="00F65E94"/>
    <w:rsid w:val="00F835CC"/>
    <w:rsid w:val="00F90409"/>
    <w:rsid w:val="00FB5CEC"/>
    <w:rsid w:val="00FC3A91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259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5AC"/>
    <w:pPr>
      <w:tabs>
        <w:tab w:val="left" w:pos="0"/>
        <w:tab w:val="left" w:pos="5446"/>
      </w:tabs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51A"/>
    <w:pPr>
      <w:spacing w:after="240"/>
      <w:outlineLvl w:val="0"/>
    </w:pPr>
    <w:rPr>
      <w:b/>
      <w:spacing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638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663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638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6638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66385"/>
    <w:pPr>
      <w:spacing w:after="220" w:line="220" w:lineRule="atLeast"/>
      <w:jc w:val="both"/>
    </w:pPr>
    <w:rPr>
      <w:spacing w:val="-5"/>
      <w:lang w:eastAsia="et-EE"/>
    </w:rPr>
  </w:style>
  <w:style w:type="character" w:customStyle="1" w:styleId="BodyTextChar">
    <w:name w:val="Body Text Char"/>
    <w:link w:val="BodyText"/>
    <w:uiPriority w:val="99"/>
    <w:rsid w:val="00D66385"/>
    <w:rPr>
      <w:rFonts w:ascii="Times New Roman" w:eastAsia="Times New Roman" w:hAnsi="Times New Roman" w:cs="Times New Roman"/>
      <w:spacing w:val="-5"/>
      <w:sz w:val="24"/>
      <w:szCs w:val="24"/>
      <w:lang w:eastAsia="et-EE"/>
    </w:rPr>
  </w:style>
  <w:style w:type="character" w:styleId="PageNumber">
    <w:name w:val="page number"/>
    <w:uiPriority w:val="99"/>
    <w:rsid w:val="00D66385"/>
    <w:rPr>
      <w:rFonts w:cs="Times New Roman"/>
    </w:rPr>
  </w:style>
  <w:style w:type="paragraph" w:styleId="NoSpacing">
    <w:name w:val="No Spacing"/>
    <w:basedOn w:val="Normal"/>
    <w:uiPriority w:val="1"/>
    <w:qFormat/>
    <w:rsid w:val="006F73F6"/>
  </w:style>
  <w:style w:type="character" w:styleId="Strong">
    <w:name w:val="Strong"/>
    <w:uiPriority w:val="22"/>
    <w:qFormat/>
    <w:rsid w:val="009E0321"/>
    <w:rPr>
      <w:rFonts w:ascii="Times New Roman" w:hAnsi="Times New Roman"/>
      <w:b/>
      <w:bCs/>
      <w:sz w:val="24"/>
    </w:rPr>
  </w:style>
  <w:style w:type="paragraph" w:customStyle="1" w:styleId="JPP">
    <w:name w:val="JPP"/>
    <w:basedOn w:val="Normal"/>
    <w:qFormat/>
    <w:rsid w:val="009E0321"/>
    <w:rPr>
      <w:sz w:val="20"/>
      <w:szCs w:val="20"/>
    </w:rPr>
  </w:style>
  <w:style w:type="character" w:styleId="IntenseEmphasis">
    <w:name w:val="Intense Emphasis"/>
    <w:uiPriority w:val="21"/>
    <w:qFormat/>
    <w:rsid w:val="00C245FD"/>
    <w:rPr>
      <w:rFonts w:ascii="Times New Roman" w:hAnsi="Times New Roman"/>
      <w:bCs/>
      <w:iCs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381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B451A"/>
    <w:rPr>
      <w:rFonts w:ascii="Times New Roman" w:eastAsia="Times New Roman" w:hAnsi="Times New Roman"/>
      <w:b/>
      <w:spacing w:val="6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72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089A"/>
    <w:rPr>
      <w:color w:val="808080"/>
    </w:rPr>
  </w:style>
  <w:style w:type="paragraph" w:styleId="ListParagraph">
    <w:name w:val="List Paragraph"/>
    <w:basedOn w:val="Normal"/>
    <w:uiPriority w:val="34"/>
    <w:qFormat/>
    <w:rsid w:val="00177CA7"/>
    <w:pPr>
      <w:tabs>
        <w:tab w:val="clear" w:pos="0"/>
        <w:tab w:val="clear" w:pos="5446"/>
      </w:tabs>
      <w:ind w:left="720"/>
      <w:contextualSpacing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5AC"/>
    <w:pPr>
      <w:tabs>
        <w:tab w:val="left" w:pos="0"/>
        <w:tab w:val="left" w:pos="5446"/>
      </w:tabs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51A"/>
    <w:pPr>
      <w:spacing w:after="240"/>
      <w:outlineLvl w:val="0"/>
    </w:pPr>
    <w:rPr>
      <w:b/>
      <w:spacing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638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663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638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6638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66385"/>
    <w:pPr>
      <w:spacing w:after="220" w:line="220" w:lineRule="atLeast"/>
      <w:jc w:val="both"/>
    </w:pPr>
    <w:rPr>
      <w:spacing w:val="-5"/>
      <w:lang w:eastAsia="et-EE"/>
    </w:rPr>
  </w:style>
  <w:style w:type="character" w:customStyle="1" w:styleId="BodyTextChar">
    <w:name w:val="Body Text Char"/>
    <w:link w:val="BodyText"/>
    <w:uiPriority w:val="99"/>
    <w:rsid w:val="00D66385"/>
    <w:rPr>
      <w:rFonts w:ascii="Times New Roman" w:eastAsia="Times New Roman" w:hAnsi="Times New Roman" w:cs="Times New Roman"/>
      <w:spacing w:val="-5"/>
      <w:sz w:val="24"/>
      <w:szCs w:val="24"/>
      <w:lang w:eastAsia="et-EE"/>
    </w:rPr>
  </w:style>
  <w:style w:type="character" w:styleId="PageNumber">
    <w:name w:val="page number"/>
    <w:uiPriority w:val="99"/>
    <w:rsid w:val="00D66385"/>
    <w:rPr>
      <w:rFonts w:cs="Times New Roman"/>
    </w:rPr>
  </w:style>
  <w:style w:type="paragraph" w:styleId="NoSpacing">
    <w:name w:val="No Spacing"/>
    <w:basedOn w:val="Normal"/>
    <w:uiPriority w:val="1"/>
    <w:qFormat/>
    <w:rsid w:val="006F73F6"/>
  </w:style>
  <w:style w:type="character" w:styleId="Strong">
    <w:name w:val="Strong"/>
    <w:uiPriority w:val="22"/>
    <w:qFormat/>
    <w:rsid w:val="009E0321"/>
    <w:rPr>
      <w:rFonts w:ascii="Times New Roman" w:hAnsi="Times New Roman"/>
      <w:b/>
      <w:bCs/>
      <w:sz w:val="24"/>
    </w:rPr>
  </w:style>
  <w:style w:type="paragraph" w:customStyle="1" w:styleId="JPP">
    <w:name w:val="JPP"/>
    <w:basedOn w:val="Normal"/>
    <w:qFormat/>
    <w:rsid w:val="009E0321"/>
    <w:rPr>
      <w:sz w:val="20"/>
      <w:szCs w:val="20"/>
    </w:rPr>
  </w:style>
  <w:style w:type="character" w:styleId="IntenseEmphasis">
    <w:name w:val="Intense Emphasis"/>
    <w:uiPriority w:val="21"/>
    <w:qFormat/>
    <w:rsid w:val="00C245FD"/>
    <w:rPr>
      <w:rFonts w:ascii="Times New Roman" w:hAnsi="Times New Roman"/>
      <w:bCs/>
      <w:iCs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381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B451A"/>
    <w:rPr>
      <w:rFonts w:ascii="Times New Roman" w:eastAsia="Times New Roman" w:hAnsi="Times New Roman"/>
      <w:b/>
      <w:spacing w:val="6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72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089A"/>
    <w:rPr>
      <w:color w:val="808080"/>
    </w:rPr>
  </w:style>
  <w:style w:type="paragraph" w:styleId="ListParagraph">
    <w:name w:val="List Paragraph"/>
    <w:basedOn w:val="Normal"/>
    <w:uiPriority w:val="34"/>
    <w:qFormat/>
    <w:rsid w:val="00177CA7"/>
    <w:pPr>
      <w:tabs>
        <w:tab w:val="clear" w:pos="0"/>
        <w:tab w:val="clear" w:pos="5446"/>
      </w:tabs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30E82F7C6544EDA7D1FACD05D8B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F99D3-8CBE-43FB-80CB-6B813D223D27}"/>
      </w:docPartPr>
      <w:docPartBody>
        <w:p w14:paraId="5FB35546" w14:textId="77777777" w:rsidR="00BB6249" w:rsidRDefault="00E45F59" w:rsidP="00E45F59">
          <w:pPr>
            <w:pStyle w:val="D830E82F7C6544EDA7D1FACD05D8BF56"/>
          </w:pPr>
          <w:r w:rsidRPr="00E373AF">
            <w:rPr>
              <w:rStyle w:val="PlaceholderText"/>
              <w:rFonts w:eastAsia="Calibri"/>
            </w:rPr>
            <w:t>Teksti sisestamiseks klõpsake siin.</w:t>
          </w:r>
        </w:p>
      </w:docPartBody>
    </w:docPart>
    <w:docPart>
      <w:docPartPr>
        <w:name w:val="346739291B9F4D45ADB0855B2C3B0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5AC79-697B-4916-95BF-0FA31D128038}"/>
      </w:docPartPr>
      <w:docPartBody>
        <w:p w14:paraId="5FB35547" w14:textId="77777777" w:rsidR="00BB6249" w:rsidRDefault="00E45F59" w:rsidP="00E45F59">
          <w:pPr>
            <w:pStyle w:val="346739291B9F4D45ADB0855B2C3B0EDB"/>
          </w:pPr>
          <w:r w:rsidRPr="00E373AF">
            <w:rPr>
              <w:rStyle w:val="PlaceholderText"/>
              <w:rFonts w:eastAsia="Calibri"/>
            </w:rPr>
            <w:t>Teksti sisestamiseks klõpsake siin.</w:t>
          </w:r>
        </w:p>
      </w:docPartBody>
    </w:docPart>
    <w:docPart>
      <w:docPartPr>
        <w:name w:val="C6A7EE06B2C6478AB7DA914F7E039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4F986-9ED2-4D7F-9FC5-CC5C611C6589}"/>
      </w:docPartPr>
      <w:docPartBody>
        <w:p w14:paraId="5FB35548" w14:textId="77777777" w:rsidR="00BB6249" w:rsidRDefault="00E45F59" w:rsidP="00E45F59">
          <w:pPr>
            <w:pStyle w:val="C6A7EE06B2C6478AB7DA914F7E0392FA"/>
          </w:pPr>
          <w:r w:rsidRPr="00E373AF">
            <w:rPr>
              <w:rStyle w:val="PlaceholderText"/>
              <w:rFonts w:eastAsia="Calibri"/>
            </w:rPr>
            <w:t>Teksti sisestamiseks klõpsake siin.</w:t>
          </w:r>
        </w:p>
      </w:docPartBody>
    </w:docPart>
    <w:docPart>
      <w:docPartPr>
        <w:name w:val="A846497F705D44238DCC363CCA212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33D50-4F31-45C2-889C-3A7F5643C102}"/>
      </w:docPartPr>
      <w:docPartBody>
        <w:p w14:paraId="5FB35549" w14:textId="77777777" w:rsidR="00BB6249" w:rsidRDefault="00E45F59" w:rsidP="00E45F59">
          <w:pPr>
            <w:pStyle w:val="A846497F705D44238DCC363CCA2123A0"/>
          </w:pPr>
          <w:r w:rsidRPr="00E373AF">
            <w:rPr>
              <w:rStyle w:val="PlaceholderText"/>
              <w:rFonts w:eastAsia="Calibri"/>
            </w:rPr>
            <w:t>Teksti sisestamiseks klõpsake siin.</w:t>
          </w:r>
        </w:p>
      </w:docPartBody>
    </w:docPart>
    <w:docPart>
      <w:docPartPr>
        <w:name w:val="611D943C07CA48A4AEF3C2338C27B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1EABF-60C5-4511-997D-3C1484036A77}"/>
      </w:docPartPr>
      <w:docPartBody>
        <w:p w14:paraId="5FB3554A" w14:textId="77777777" w:rsidR="00BB6249" w:rsidRDefault="00E45F59" w:rsidP="00E45F59">
          <w:pPr>
            <w:pStyle w:val="611D943C07CA48A4AEF3C2338C27B876"/>
          </w:pPr>
          <w:r w:rsidRPr="00E373AF">
            <w:rPr>
              <w:rStyle w:val="PlaceholderText"/>
              <w:rFonts w:eastAsia="Calibri"/>
            </w:rPr>
            <w:t>Teksti sisestamiseks klõpsake siin.</w:t>
          </w:r>
        </w:p>
      </w:docPartBody>
    </w:docPart>
    <w:docPart>
      <w:docPartPr>
        <w:name w:val="83C2C663E5A3412693B3564573BD0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95B61-EA25-4985-AEDB-CC82E3EDE154}"/>
      </w:docPartPr>
      <w:docPartBody>
        <w:p w14:paraId="5FB3554B" w14:textId="77777777" w:rsidR="00BB6249" w:rsidRDefault="00E45F59" w:rsidP="00E45F59">
          <w:pPr>
            <w:pStyle w:val="83C2C663E5A3412693B3564573BD0C7A"/>
          </w:pPr>
          <w:r w:rsidRPr="00E373AF">
            <w:rPr>
              <w:rStyle w:val="PlaceholderText"/>
              <w:rFonts w:eastAsia="Calibri"/>
            </w:rPr>
            <w:t>Teksti sisestamiseks klõpsake siin.</w:t>
          </w:r>
        </w:p>
      </w:docPartBody>
    </w:docPart>
    <w:docPart>
      <w:docPartPr>
        <w:name w:val="427166E83F274272833F81DDEBE60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6EF9D-C9AF-4EF7-9907-E60C5B058978}"/>
      </w:docPartPr>
      <w:docPartBody>
        <w:p w14:paraId="5FB3554C" w14:textId="77777777" w:rsidR="007563B8" w:rsidRDefault="00917435" w:rsidP="00917435">
          <w:pPr>
            <w:pStyle w:val="427166E83F274272833F81DDEBE60EEC"/>
          </w:pPr>
          <w:r w:rsidRPr="009829C9">
            <w:rPr>
              <w:rStyle w:val="PlaceholderText"/>
              <w:rFonts w:eastAsia="Calibri"/>
            </w:rPr>
            <w:t>Valige üksus.</w:t>
          </w:r>
        </w:p>
      </w:docPartBody>
    </w:docPart>
    <w:docPart>
      <w:docPartPr>
        <w:name w:val="4C3F7F78116943D98209719E659E2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31BAC-7570-46EF-8358-B13D40F20BA6}"/>
      </w:docPartPr>
      <w:docPartBody>
        <w:p w14:paraId="5FB3554D" w14:textId="77777777" w:rsidR="007563B8" w:rsidRDefault="00917435" w:rsidP="00917435">
          <w:pPr>
            <w:pStyle w:val="4C3F7F78116943D98209719E659E20E5"/>
          </w:pPr>
          <w:r w:rsidRPr="00E373AF">
            <w:rPr>
              <w:rStyle w:val="PlaceholderText"/>
              <w:rFonts w:eastAsia="Calibri"/>
            </w:rPr>
            <w:t>Teksti sisestamiseks klõpsake siin.</w:t>
          </w:r>
        </w:p>
      </w:docPartBody>
    </w:docPart>
    <w:docPart>
      <w:docPartPr>
        <w:name w:val="0DE797A1D1074DC4ABF066FCCEE74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0330B-9757-4D3F-8E8D-A259C0FAB1BD}"/>
      </w:docPartPr>
      <w:docPartBody>
        <w:p w14:paraId="5FB3554E" w14:textId="77777777" w:rsidR="00DC10EA" w:rsidRDefault="007563B8" w:rsidP="007563B8">
          <w:pPr>
            <w:pStyle w:val="0DE797A1D1074DC4ABF066FCCEE74583"/>
          </w:pPr>
          <w:r w:rsidRPr="00D45175">
            <w:rPr>
              <w:rStyle w:val="PlaceholderText"/>
              <w:rFonts w:eastAsia="Calibri"/>
            </w:rPr>
            <w:t>Kuupäeva sisestamiseks klõpsake siin.</w:t>
          </w:r>
        </w:p>
      </w:docPartBody>
    </w:docPart>
    <w:docPart>
      <w:docPartPr>
        <w:name w:val="3D7A134AB62F4A4EBCACA066514D8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6F40C-22C5-458D-9DB6-F92E65B661BC}"/>
      </w:docPartPr>
      <w:docPartBody>
        <w:p w14:paraId="5FB3554F" w14:textId="77777777" w:rsidR="00DC10EA" w:rsidRDefault="007563B8" w:rsidP="007563B8">
          <w:pPr>
            <w:pStyle w:val="3D7A134AB62F4A4EBCACA066514D89A0"/>
          </w:pPr>
          <w:r w:rsidRPr="00D45175">
            <w:rPr>
              <w:rStyle w:val="PlaceholderText"/>
              <w:rFonts w:eastAsia="Calibri"/>
            </w:rPr>
            <w:t>Kuupäeva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03"/>
    <w:rsid w:val="00065F53"/>
    <w:rsid w:val="002B7AE5"/>
    <w:rsid w:val="004A4ACB"/>
    <w:rsid w:val="007563B8"/>
    <w:rsid w:val="007B40FC"/>
    <w:rsid w:val="00905D03"/>
    <w:rsid w:val="0091405C"/>
    <w:rsid w:val="00917435"/>
    <w:rsid w:val="00A704EE"/>
    <w:rsid w:val="00AB03E5"/>
    <w:rsid w:val="00B434D7"/>
    <w:rsid w:val="00BB6249"/>
    <w:rsid w:val="00C26BE9"/>
    <w:rsid w:val="00DC10EA"/>
    <w:rsid w:val="00DE1BEC"/>
    <w:rsid w:val="00E45F59"/>
    <w:rsid w:val="00E9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B3554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0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63B8"/>
    <w:rPr>
      <w:color w:val="808080"/>
    </w:rPr>
  </w:style>
  <w:style w:type="paragraph" w:customStyle="1" w:styleId="82DEBC41593F471BA19221F06EB3C31E">
    <w:name w:val="82DEBC41593F471BA19221F06EB3C31E"/>
    <w:rsid w:val="00905D03"/>
  </w:style>
  <w:style w:type="paragraph" w:customStyle="1" w:styleId="95DAE652E0C740DA95124D8139E63B97">
    <w:name w:val="95DAE652E0C740DA95124D8139E63B97"/>
    <w:rsid w:val="00905D03"/>
  </w:style>
  <w:style w:type="paragraph" w:customStyle="1" w:styleId="5F3210D2C94F42BC9BE40AA07BF0AC1E">
    <w:name w:val="5F3210D2C94F42BC9BE40AA07BF0AC1E"/>
    <w:rsid w:val="00905D03"/>
  </w:style>
  <w:style w:type="paragraph" w:customStyle="1" w:styleId="AFF05136D70D48298C2F3E6B4AB285BE">
    <w:name w:val="AFF05136D70D48298C2F3E6B4AB285BE"/>
    <w:rsid w:val="00905D03"/>
  </w:style>
  <w:style w:type="paragraph" w:customStyle="1" w:styleId="9D7E23458C52443EA6A0F21FE210CED9">
    <w:name w:val="9D7E23458C52443EA6A0F21FE210CED9"/>
    <w:rsid w:val="00905D03"/>
  </w:style>
  <w:style w:type="paragraph" w:customStyle="1" w:styleId="DA8EE014273D43CA87EAC2F160B5905B">
    <w:name w:val="DA8EE014273D43CA87EAC2F160B5905B"/>
    <w:rsid w:val="00905D03"/>
  </w:style>
  <w:style w:type="paragraph" w:customStyle="1" w:styleId="035DA492D83745C892405AE79CEF4169">
    <w:name w:val="035DA492D83745C892405AE79CEF4169"/>
    <w:rsid w:val="00905D03"/>
  </w:style>
  <w:style w:type="paragraph" w:customStyle="1" w:styleId="5128C83D2D29464996A55A76A42F1F60">
    <w:name w:val="5128C83D2D29464996A55A76A42F1F60"/>
    <w:rsid w:val="00905D03"/>
  </w:style>
  <w:style w:type="paragraph" w:customStyle="1" w:styleId="FA4EC228E90F48769CB9CE593FA91CA2">
    <w:name w:val="FA4EC228E90F48769CB9CE593FA91CA2"/>
    <w:rsid w:val="00905D03"/>
  </w:style>
  <w:style w:type="paragraph" w:customStyle="1" w:styleId="5C270C080810415BB78F2BE04C0B6BDD">
    <w:name w:val="5C270C080810415BB78F2BE04C0B6BDD"/>
    <w:rsid w:val="00905D03"/>
  </w:style>
  <w:style w:type="paragraph" w:customStyle="1" w:styleId="A648CFE62102403B94932869100CB3F5">
    <w:name w:val="A648CFE62102403B94932869100CB3F5"/>
    <w:rsid w:val="00905D03"/>
  </w:style>
  <w:style w:type="paragraph" w:customStyle="1" w:styleId="DCCF107CDEB5416D822C6F8001B1EFFD">
    <w:name w:val="DCCF107CDEB5416D822C6F8001B1EFFD"/>
    <w:rsid w:val="00905D03"/>
  </w:style>
  <w:style w:type="paragraph" w:customStyle="1" w:styleId="343E674656DE4045A34FE5273FCB0482">
    <w:name w:val="343E674656DE4045A34FE5273FCB0482"/>
    <w:rsid w:val="00905D03"/>
  </w:style>
  <w:style w:type="paragraph" w:customStyle="1" w:styleId="6A66C723FA7349029AC53ECB60897E30">
    <w:name w:val="6A66C723FA7349029AC53ECB60897E30"/>
    <w:rsid w:val="00905D03"/>
  </w:style>
  <w:style w:type="paragraph" w:customStyle="1" w:styleId="D830E82F7C6544EDA7D1FACD05D8BF56">
    <w:name w:val="D830E82F7C6544EDA7D1FACD05D8BF56"/>
    <w:rsid w:val="00E45F59"/>
  </w:style>
  <w:style w:type="paragraph" w:customStyle="1" w:styleId="06DAB5218D1B4F4989E68603E902F5B6">
    <w:name w:val="06DAB5218D1B4F4989E68603E902F5B6"/>
    <w:rsid w:val="00E45F59"/>
  </w:style>
  <w:style w:type="paragraph" w:customStyle="1" w:styleId="346739291B9F4D45ADB0855B2C3B0EDB">
    <w:name w:val="346739291B9F4D45ADB0855B2C3B0EDB"/>
    <w:rsid w:val="00E45F59"/>
  </w:style>
  <w:style w:type="paragraph" w:customStyle="1" w:styleId="C6A7EE06B2C6478AB7DA914F7E0392FA">
    <w:name w:val="C6A7EE06B2C6478AB7DA914F7E0392FA"/>
    <w:rsid w:val="00E45F59"/>
  </w:style>
  <w:style w:type="paragraph" w:customStyle="1" w:styleId="A846497F705D44238DCC363CCA2123A0">
    <w:name w:val="A846497F705D44238DCC363CCA2123A0"/>
    <w:rsid w:val="00E45F59"/>
  </w:style>
  <w:style w:type="paragraph" w:customStyle="1" w:styleId="611D943C07CA48A4AEF3C2338C27B876">
    <w:name w:val="611D943C07CA48A4AEF3C2338C27B876"/>
    <w:rsid w:val="00E45F59"/>
  </w:style>
  <w:style w:type="paragraph" w:customStyle="1" w:styleId="83C2C663E5A3412693B3564573BD0C7A">
    <w:name w:val="83C2C663E5A3412693B3564573BD0C7A"/>
    <w:rsid w:val="00E45F59"/>
  </w:style>
  <w:style w:type="paragraph" w:customStyle="1" w:styleId="170C94CF72F94CB7B3A0E1186513594A">
    <w:name w:val="170C94CF72F94CB7B3A0E1186513594A"/>
    <w:rsid w:val="00BB6249"/>
  </w:style>
  <w:style w:type="paragraph" w:customStyle="1" w:styleId="C09BC1A030E749E7918B9EFFB675994A">
    <w:name w:val="C09BC1A030E749E7918B9EFFB675994A"/>
    <w:rsid w:val="00BB6249"/>
  </w:style>
  <w:style w:type="paragraph" w:customStyle="1" w:styleId="319486772DE846DAA3BE005E510DA6DD">
    <w:name w:val="319486772DE846DAA3BE005E510DA6DD"/>
    <w:rsid w:val="00BB6249"/>
  </w:style>
  <w:style w:type="paragraph" w:customStyle="1" w:styleId="B67C071F389D4CCF99BAE8677FC7546E">
    <w:name w:val="B67C071F389D4CCF99BAE8677FC7546E"/>
    <w:rsid w:val="00917435"/>
  </w:style>
  <w:style w:type="paragraph" w:customStyle="1" w:styleId="427166E83F274272833F81DDEBE60EEC">
    <w:name w:val="427166E83F274272833F81DDEBE60EEC"/>
    <w:rsid w:val="00917435"/>
  </w:style>
  <w:style w:type="paragraph" w:customStyle="1" w:styleId="4C3F7F78116943D98209719E659E20E5">
    <w:name w:val="4C3F7F78116943D98209719E659E20E5"/>
    <w:rsid w:val="00917435"/>
  </w:style>
  <w:style w:type="paragraph" w:customStyle="1" w:styleId="7AF69F43C4834E1CB818C1E764C8B112">
    <w:name w:val="7AF69F43C4834E1CB818C1E764C8B112"/>
    <w:rsid w:val="007563B8"/>
  </w:style>
  <w:style w:type="paragraph" w:customStyle="1" w:styleId="0DE797A1D1074DC4ABF066FCCEE74583">
    <w:name w:val="0DE797A1D1074DC4ABF066FCCEE74583"/>
    <w:rsid w:val="007563B8"/>
  </w:style>
  <w:style w:type="paragraph" w:customStyle="1" w:styleId="3D7A134AB62F4A4EBCACA066514D89A0">
    <w:name w:val="3D7A134AB62F4A4EBCACA066514D89A0"/>
    <w:rsid w:val="007563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0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63B8"/>
    <w:rPr>
      <w:color w:val="808080"/>
    </w:rPr>
  </w:style>
  <w:style w:type="paragraph" w:customStyle="1" w:styleId="82DEBC41593F471BA19221F06EB3C31E">
    <w:name w:val="82DEBC41593F471BA19221F06EB3C31E"/>
    <w:rsid w:val="00905D03"/>
  </w:style>
  <w:style w:type="paragraph" w:customStyle="1" w:styleId="95DAE652E0C740DA95124D8139E63B97">
    <w:name w:val="95DAE652E0C740DA95124D8139E63B97"/>
    <w:rsid w:val="00905D03"/>
  </w:style>
  <w:style w:type="paragraph" w:customStyle="1" w:styleId="5F3210D2C94F42BC9BE40AA07BF0AC1E">
    <w:name w:val="5F3210D2C94F42BC9BE40AA07BF0AC1E"/>
    <w:rsid w:val="00905D03"/>
  </w:style>
  <w:style w:type="paragraph" w:customStyle="1" w:styleId="AFF05136D70D48298C2F3E6B4AB285BE">
    <w:name w:val="AFF05136D70D48298C2F3E6B4AB285BE"/>
    <w:rsid w:val="00905D03"/>
  </w:style>
  <w:style w:type="paragraph" w:customStyle="1" w:styleId="9D7E23458C52443EA6A0F21FE210CED9">
    <w:name w:val="9D7E23458C52443EA6A0F21FE210CED9"/>
    <w:rsid w:val="00905D03"/>
  </w:style>
  <w:style w:type="paragraph" w:customStyle="1" w:styleId="DA8EE014273D43CA87EAC2F160B5905B">
    <w:name w:val="DA8EE014273D43CA87EAC2F160B5905B"/>
    <w:rsid w:val="00905D03"/>
  </w:style>
  <w:style w:type="paragraph" w:customStyle="1" w:styleId="035DA492D83745C892405AE79CEF4169">
    <w:name w:val="035DA492D83745C892405AE79CEF4169"/>
    <w:rsid w:val="00905D03"/>
  </w:style>
  <w:style w:type="paragraph" w:customStyle="1" w:styleId="5128C83D2D29464996A55A76A42F1F60">
    <w:name w:val="5128C83D2D29464996A55A76A42F1F60"/>
    <w:rsid w:val="00905D03"/>
  </w:style>
  <w:style w:type="paragraph" w:customStyle="1" w:styleId="FA4EC228E90F48769CB9CE593FA91CA2">
    <w:name w:val="FA4EC228E90F48769CB9CE593FA91CA2"/>
    <w:rsid w:val="00905D03"/>
  </w:style>
  <w:style w:type="paragraph" w:customStyle="1" w:styleId="5C270C080810415BB78F2BE04C0B6BDD">
    <w:name w:val="5C270C080810415BB78F2BE04C0B6BDD"/>
    <w:rsid w:val="00905D03"/>
  </w:style>
  <w:style w:type="paragraph" w:customStyle="1" w:styleId="A648CFE62102403B94932869100CB3F5">
    <w:name w:val="A648CFE62102403B94932869100CB3F5"/>
    <w:rsid w:val="00905D03"/>
  </w:style>
  <w:style w:type="paragraph" w:customStyle="1" w:styleId="DCCF107CDEB5416D822C6F8001B1EFFD">
    <w:name w:val="DCCF107CDEB5416D822C6F8001B1EFFD"/>
    <w:rsid w:val="00905D03"/>
  </w:style>
  <w:style w:type="paragraph" w:customStyle="1" w:styleId="343E674656DE4045A34FE5273FCB0482">
    <w:name w:val="343E674656DE4045A34FE5273FCB0482"/>
    <w:rsid w:val="00905D03"/>
  </w:style>
  <w:style w:type="paragraph" w:customStyle="1" w:styleId="6A66C723FA7349029AC53ECB60897E30">
    <w:name w:val="6A66C723FA7349029AC53ECB60897E30"/>
    <w:rsid w:val="00905D03"/>
  </w:style>
  <w:style w:type="paragraph" w:customStyle="1" w:styleId="D830E82F7C6544EDA7D1FACD05D8BF56">
    <w:name w:val="D830E82F7C6544EDA7D1FACD05D8BF56"/>
    <w:rsid w:val="00E45F59"/>
  </w:style>
  <w:style w:type="paragraph" w:customStyle="1" w:styleId="06DAB5218D1B4F4989E68603E902F5B6">
    <w:name w:val="06DAB5218D1B4F4989E68603E902F5B6"/>
    <w:rsid w:val="00E45F59"/>
  </w:style>
  <w:style w:type="paragraph" w:customStyle="1" w:styleId="346739291B9F4D45ADB0855B2C3B0EDB">
    <w:name w:val="346739291B9F4D45ADB0855B2C3B0EDB"/>
    <w:rsid w:val="00E45F59"/>
  </w:style>
  <w:style w:type="paragraph" w:customStyle="1" w:styleId="C6A7EE06B2C6478AB7DA914F7E0392FA">
    <w:name w:val="C6A7EE06B2C6478AB7DA914F7E0392FA"/>
    <w:rsid w:val="00E45F59"/>
  </w:style>
  <w:style w:type="paragraph" w:customStyle="1" w:styleId="A846497F705D44238DCC363CCA2123A0">
    <w:name w:val="A846497F705D44238DCC363CCA2123A0"/>
    <w:rsid w:val="00E45F59"/>
  </w:style>
  <w:style w:type="paragraph" w:customStyle="1" w:styleId="611D943C07CA48A4AEF3C2338C27B876">
    <w:name w:val="611D943C07CA48A4AEF3C2338C27B876"/>
    <w:rsid w:val="00E45F59"/>
  </w:style>
  <w:style w:type="paragraph" w:customStyle="1" w:styleId="83C2C663E5A3412693B3564573BD0C7A">
    <w:name w:val="83C2C663E5A3412693B3564573BD0C7A"/>
    <w:rsid w:val="00E45F59"/>
  </w:style>
  <w:style w:type="paragraph" w:customStyle="1" w:styleId="170C94CF72F94CB7B3A0E1186513594A">
    <w:name w:val="170C94CF72F94CB7B3A0E1186513594A"/>
    <w:rsid w:val="00BB6249"/>
  </w:style>
  <w:style w:type="paragraph" w:customStyle="1" w:styleId="C09BC1A030E749E7918B9EFFB675994A">
    <w:name w:val="C09BC1A030E749E7918B9EFFB675994A"/>
    <w:rsid w:val="00BB6249"/>
  </w:style>
  <w:style w:type="paragraph" w:customStyle="1" w:styleId="319486772DE846DAA3BE005E510DA6DD">
    <w:name w:val="319486772DE846DAA3BE005E510DA6DD"/>
    <w:rsid w:val="00BB6249"/>
  </w:style>
  <w:style w:type="paragraph" w:customStyle="1" w:styleId="B67C071F389D4CCF99BAE8677FC7546E">
    <w:name w:val="B67C071F389D4CCF99BAE8677FC7546E"/>
    <w:rsid w:val="00917435"/>
  </w:style>
  <w:style w:type="paragraph" w:customStyle="1" w:styleId="427166E83F274272833F81DDEBE60EEC">
    <w:name w:val="427166E83F274272833F81DDEBE60EEC"/>
    <w:rsid w:val="00917435"/>
  </w:style>
  <w:style w:type="paragraph" w:customStyle="1" w:styleId="4C3F7F78116943D98209719E659E20E5">
    <w:name w:val="4C3F7F78116943D98209719E659E20E5"/>
    <w:rsid w:val="00917435"/>
  </w:style>
  <w:style w:type="paragraph" w:customStyle="1" w:styleId="7AF69F43C4834E1CB818C1E764C8B112">
    <w:name w:val="7AF69F43C4834E1CB818C1E764C8B112"/>
    <w:rsid w:val="007563B8"/>
  </w:style>
  <w:style w:type="paragraph" w:customStyle="1" w:styleId="0DE797A1D1074DC4ABF066FCCEE74583">
    <w:name w:val="0DE797A1D1074DC4ABF066FCCEE74583"/>
    <w:rsid w:val="007563B8"/>
  </w:style>
  <w:style w:type="paragraph" w:customStyle="1" w:styleId="3D7A134AB62F4A4EBCACA066514D89A0">
    <w:name w:val="3D7A134AB62F4A4EBCACA066514D89A0"/>
    <w:rsid w:val="007563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B8964-79B7-4BFF-8B45-59C04EF7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Eesti Politsei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Teele Kurm</dc:creator>
  <cp:lastModifiedBy>Rita Tammelaan</cp:lastModifiedBy>
  <cp:revision>4</cp:revision>
  <dcterms:created xsi:type="dcterms:W3CDTF">2016-05-20T10:59:00Z</dcterms:created>
  <dcterms:modified xsi:type="dcterms:W3CDTF">2016-05-23T07:42:00Z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Reason">
    <vt:lpwstr>{JP alus}</vt:lpwstr>
  </property>
  <property fmtid="{D5CDD505-2E9C-101B-9397-08002B2CF9AE}" pid="3" name="delta_accessRestrictionEndDate">
    <vt:lpwstr>{JP kehtiv kuni}</vt:lpwstr>
  </property>
  <property fmtid="{D5CDD505-2E9C-101B-9397-08002B2CF9AE}" pid="4" name="delta_accessRestrictionBeginDate">
    <vt:lpwstr>{JP kehtiv alates}</vt:lpwstr>
  </property>
  <property fmtid="{D5CDD505-2E9C-101B-9397-08002B2CF9AE}" pid="5" name="delta_docName">
    <vt:lpwstr>{pealkiri}</vt:lpwstr>
  </property>
  <property fmtid="{D5CDD505-2E9C-101B-9397-08002B2CF9AE}" pid="6" name="delta_signerOrgStructUnit">
    <vt:lpwstr>{allkirjastaja struktuuriüksus}</vt:lpwstr>
  </property>
  <property fmtid="{D5CDD505-2E9C-101B-9397-08002B2CF9AE}" pid="7" name="delta_signerServiceRank">
    <vt:lpwstr>{allkirjastaja teenistusaste}</vt:lpwstr>
  </property>
  <property fmtid="{D5CDD505-2E9C-101B-9397-08002B2CF9AE}" pid="8" name="delta_signerJobTitle">
    <vt:lpwstr>{allkirjastaja ametinimetus}</vt:lpwstr>
  </property>
  <property fmtid="{D5CDD505-2E9C-101B-9397-08002B2CF9AE}" pid="9" name="delta_ownerServiceRank">
    <vt:lpwstr>{vastutaja teenistusaste}</vt:lpwstr>
  </property>
  <property fmtid="{D5CDD505-2E9C-101B-9397-08002B2CF9AE}" pid="10" name="delta_ownerJobTitle">
    <vt:lpwstr>{vastutaja ametinimetus}</vt:lpwstr>
  </property>
  <property fmtid="{D5CDD505-2E9C-101B-9397-08002B2CF9AE}" pid="11" name="delta_ownerEmail">
    <vt:lpwstr>{vastutaja e-post}</vt:lpwstr>
  </property>
  <property fmtid="{D5CDD505-2E9C-101B-9397-08002B2CF9AE}" pid="12" name="delta_ownerPhone">
    <vt:lpwstr>{vastutaja telefon}</vt:lpwstr>
  </property>
  <property fmtid="{D5CDD505-2E9C-101B-9397-08002B2CF9AE}" pid="13" name="delta_regNumber">
    <vt:lpwstr>{viit}</vt:lpwstr>
  </property>
  <property fmtid="{D5CDD505-2E9C-101B-9397-08002B2CF9AE}" pid="14" name="delta_regDateTime">
    <vt:lpwstr>{kuupäev}</vt:lpwstr>
  </property>
  <property fmtid="{D5CDD505-2E9C-101B-9397-08002B2CF9AE}" pid="15" name="delta_signerName">
    <vt:lpwstr>{allkirjastaja nimi}</vt:lpwstr>
  </property>
  <property fmtid="{D5CDD505-2E9C-101B-9397-08002B2CF9AE}" pid="16" name="delta_accessRestrictionEndDesc">
    <vt:lpwstr>{JP kehtiv kuni kirjeldus}</vt:lpwstr>
  </property>
  <property fmtid="{D5CDD505-2E9C-101B-9397-08002B2CF9AE}" pid="17" name="delta_senderRegDate">
    <vt:lpwstr>{saatja kpv}</vt:lpwstr>
  </property>
  <property fmtid="{D5CDD505-2E9C-101B-9397-08002B2CF9AE}" pid="18" name="delta_senderRegNumber">
    <vt:lpwstr>{saatja viit}</vt:lpwstr>
  </property>
  <property fmtid="{D5CDD505-2E9C-101B-9397-08002B2CF9AE}" pid="19" name="delta_recipientPersonName.1">
    <vt:lpwstr>{saaja nimi}</vt:lpwstr>
  </property>
  <property fmtid="{D5CDD505-2E9C-101B-9397-08002B2CF9AE}" pid="20" name="delta_recipientName.1">
    <vt:lpwstr>{asutuse nimetus}</vt:lpwstr>
  </property>
  <property fmtid="{D5CDD505-2E9C-101B-9397-08002B2CF9AE}" pid="21" name="delta_recipientEmail.1">
    <vt:lpwstr>{saaja e-post}</vt:lpwstr>
  </property>
  <property fmtid="{D5CDD505-2E9C-101B-9397-08002B2CF9AE}" pid="22" name="delta_recipientStreetHouse.1">
    <vt:lpwstr>{tänav maja korter}</vt:lpwstr>
  </property>
  <property fmtid="{D5CDD505-2E9C-101B-9397-08002B2CF9AE}" pid="23" name="delta_recipientPostalCity.1">
    <vt:lpwstr>{indeks linn maakond}</vt:lpwstr>
  </property>
  <property fmtid="{D5CDD505-2E9C-101B-9397-08002B2CF9AE}" pid="24" name="delta_ownerName">
    <vt:lpwstr>{vastutaja nimi}</vt:lpwstr>
  </property>
  <property fmtid="{D5CDD505-2E9C-101B-9397-08002B2CF9AE}" pid="25" name="delta_ownerOrgStructUnit">
    <vt:lpwstr>{vastutaja struktuuriüksus}</vt:lpwstr>
  </property>
</Properties>
</file>